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2A5E" w14:textId="77777777" w:rsidR="004A2EC7" w:rsidRDefault="00BE14F2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VIRTUALNA TRŽNICA SREDNJIH ŠOL IN POKLICEV 2023</w:t>
      </w:r>
    </w:p>
    <w:p w14:paraId="13481285" w14:textId="77777777" w:rsidR="004A2EC7" w:rsidRDefault="004A2EC7">
      <w:pPr>
        <w:spacing w:before="240" w:after="240"/>
        <w:rPr>
          <w:b/>
          <w:sz w:val="26"/>
          <w:szCs w:val="26"/>
        </w:rPr>
      </w:pPr>
    </w:p>
    <w:p w14:paraId="4EFB3EE6" w14:textId="77777777" w:rsidR="004A2EC7" w:rsidRDefault="00BE14F2">
      <w:pPr>
        <w:spacing w:before="240" w:after="240"/>
        <w:rPr>
          <w:b/>
          <w:sz w:val="26"/>
          <w:szCs w:val="26"/>
        </w:rPr>
      </w:pPr>
      <w:r>
        <w:rPr>
          <w:b/>
          <w:sz w:val="26"/>
          <w:szCs w:val="26"/>
        </w:rPr>
        <w:t>PONEDELJEK, 20. 11. 2023</w:t>
      </w:r>
    </w:p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5460"/>
        <w:gridCol w:w="2625"/>
      </w:tblGrid>
      <w:tr w:rsidR="004A2EC7" w14:paraId="6BFF200F" w14:textId="77777777" w:rsidTr="00BE14F2">
        <w:trPr>
          <w:trHeight w:val="15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88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8BD2" w14:textId="77777777" w:rsidR="004A2EC7" w:rsidRDefault="00BE14F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 16.00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BCE36" w14:textId="77777777" w:rsidR="004A2EC7" w:rsidRDefault="00BE14F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šola: </w:t>
            </w:r>
            <w:r>
              <w:rPr>
                <w:b/>
                <w:sz w:val="18"/>
                <w:szCs w:val="18"/>
              </w:rPr>
              <w:t>BIC Ljubljana (tehniška gimnazija in veterinarska šola)</w:t>
            </w:r>
          </w:p>
          <w:p w14:paraId="0DB295B5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programi: tehniška gimnazija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biotehnologija in mikrobiologija), veterinarski tehnik</w:t>
            </w:r>
          </w:p>
          <w:p w14:paraId="1725FB0D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moderira: Sabina Breznik (OŠ heroja Janeza Hribarja Stari trg pri Ložu)</w:t>
            </w:r>
          </w:p>
          <w:p w14:paraId="271CE157" w14:textId="77777777" w:rsidR="004A2EC7" w:rsidRDefault="002F62B4">
            <w:pPr>
              <w:spacing w:before="240"/>
              <w:rPr>
                <w:sz w:val="18"/>
                <w:szCs w:val="18"/>
              </w:rPr>
            </w:pPr>
            <w:hyperlink r:id="rId4">
              <w:r w:rsidR="00BE14F2">
                <w:rPr>
                  <w:color w:val="1155CC"/>
                  <w:sz w:val="18"/>
                  <w:szCs w:val="18"/>
                  <w:u w:val="single"/>
                </w:rPr>
                <w:t>sabina.breznik@oshjh-staritrg.si</w:t>
              </w:r>
            </w:hyperlink>
          </w:p>
        </w:tc>
        <w:tc>
          <w:tcPr>
            <w:tcW w:w="26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FD8240" w14:textId="77777777" w:rsidR="004A2EC7" w:rsidRDefault="00BE14F2">
            <w:pPr>
              <w:spacing w:before="240"/>
              <w:rPr>
                <w:color w:val="2C363A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2C363A"/>
                <w:sz w:val="21"/>
                <w:szCs w:val="21"/>
              </w:rPr>
              <w:t xml:space="preserve"> </w:t>
            </w:r>
            <w:r>
              <w:rPr>
                <w:color w:val="2C363A"/>
                <w:sz w:val="18"/>
                <w:szCs w:val="18"/>
              </w:rPr>
              <w:t>povezava:</w:t>
            </w:r>
          </w:p>
          <w:p w14:paraId="2D7A9B35" w14:textId="77777777" w:rsidR="004A2EC7" w:rsidRDefault="002F62B4">
            <w:pPr>
              <w:spacing w:before="240"/>
              <w:rPr>
                <w:color w:val="00ACFF"/>
                <w:sz w:val="18"/>
                <w:szCs w:val="18"/>
              </w:rPr>
            </w:pPr>
            <w:hyperlink r:id="rId5">
              <w:r w:rsidR="00BE14F2">
                <w:rPr>
                  <w:color w:val="00ACFF"/>
                  <w:sz w:val="18"/>
                  <w:szCs w:val="18"/>
                </w:rPr>
                <w:t>https://arnes-si.zoom.us/j/97131448266?pwd=ay80eGZtSkJjNnNLN0RxS0JDTFZNZz09</w:t>
              </w:r>
            </w:hyperlink>
          </w:p>
          <w:p w14:paraId="53A0FE72" w14:textId="77777777" w:rsidR="004A2EC7" w:rsidRDefault="00BE14F2">
            <w:pPr>
              <w:spacing w:before="240"/>
              <w:rPr>
                <w:color w:val="2C363A"/>
                <w:sz w:val="18"/>
                <w:szCs w:val="18"/>
              </w:rPr>
            </w:pPr>
            <w:r>
              <w:rPr>
                <w:color w:val="2C363A"/>
                <w:sz w:val="18"/>
                <w:szCs w:val="18"/>
              </w:rPr>
              <w:t>Meeting ID: 971 3144 8266</w:t>
            </w:r>
          </w:p>
          <w:p w14:paraId="624E2C1C" w14:textId="77777777" w:rsidR="004A2EC7" w:rsidRDefault="00BE14F2">
            <w:pPr>
              <w:spacing w:before="240"/>
              <w:rPr>
                <w:color w:val="2C363A"/>
                <w:sz w:val="21"/>
                <w:szCs w:val="21"/>
              </w:rPr>
            </w:pPr>
            <w:proofErr w:type="spellStart"/>
            <w:r>
              <w:rPr>
                <w:color w:val="2C363A"/>
                <w:sz w:val="18"/>
                <w:szCs w:val="18"/>
              </w:rPr>
              <w:t>Passcode</w:t>
            </w:r>
            <w:proofErr w:type="spellEnd"/>
            <w:r>
              <w:rPr>
                <w:color w:val="2C363A"/>
                <w:sz w:val="18"/>
                <w:szCs w:val="18"/>
              </w:rPr>
              <w:t>: 276555</w:t>
            </w:r>
          </w:p>
        </w:tc>
      </w:tr>
      <w:tr w:rsidR="004A2EC7" w14:paraId="4CE2D9E0" w14:textId="77777777" w:rsidTr="00BE14F2">
        <w:trPr>
          <w:trHeight w:val="1560"/>
        </w:trPr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DE340" w14:textId="77777777" w:rsidR="004A2EC7" w:rsidRDefault="00BE14F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 17.00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D535" w14:textId="77777777" w:rsidR="004A2EC7" w:rsidRDefault="00BE14F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šola: </w:t>
            </w:r>
            <w:r>
              <w:rPr>
                <w:b/>
                <w:sz w:val="18"/>
                <w:szCs w:val="18"/>
              </w:rPr>
              <w:t>Srednja gradbena, geodetska, okoljevarstvena šola in strokovna gimnazija Ljubljana (</w:t>
            </w:r>
            <w:proofErr w:type="spellStart"/>
            <w:r>
              <w:rPr>
                <w:b/>
                <w:sz w:val="18"/>
                <w:szCs w:val="18"/>
              </w:rPr>
              <w:t>SGGOŠ.StG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14:paraId="11972C9F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programi: strokovna gimnazija, gradbeni tehnik, geodetski tehnik, okoljevarstveni tehnik, zidar, tesar, kamnosek, pečar, upravljalec težke gradbene mehanizacije, pomočnik pri tehnologiji gradnje</w:t>
            </w:r>
          </w:p>
          <w:p w14:paraId="6F97857C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moderira: Nataša Kristanc, OŠ Rovte  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natasa.kristanc@osrovte.si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E8C8F4" w14:textId="77777777" w:rsidR="004A2EC7" w:rsidRDefault="00BE14F2">
            <w:pPr>
              <w:spacing w:befor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povezava:</w:t>
            </w:r>
          </w:p>
          <w:p w14:paraId="5772097D" w14:textId="77777777" w:rsidR="004A2EC7" w:rsidRDefault="002F62B4">
            <w:pPr>
              <w:spacing w:before="240"/>
              <w:jc w:val="both"/>
              <w:rPr>
                <w:sz w:val="18"/>
                <w:szCs w:val="18"/>
              </w:rPr>
            </w:pPr>
            <w:hyperlink r:id="rId7">
              <w:r w:rsidR="00BE14F2">
                <w:rPr>
                  <w:color w:val="1155CC"/>
                  <w:sz w:val="18"/>
                  <w:szCs w:val="18"/>
                  <w:u w:val="single"/>
                </w:rPr>
                <w:t>https://arnes-si.zoom.us/j/93490202950</w:t>
              </w:r>
            </w:hyperlink>
            <w:r w:rsidR="00BE14F2">
              <w:rPr>
                <w:sz w:val="18"/>
                <w:szCs w:val="18"/>
              </w:rPr>
              <w:t xml:space="preserve"> </w:t>
            </w:r>
          </w:p>
        </w:tc>
      </w:tr>
    </w:tbl>
    <w:p w14:paraId="35CD3B92" w14:textId="77777777" w:rsidR="004A2EC7" w:rsidRDefault="004A2EC7">
      <w:pPr>
        <w:spacing w:before="240" w:after="240"/>
        <w:rPr>
          <w:b/>
          <w:sz w:val="26"/>
          <w:szCs w:val="26"/>
        </w:rPr>
      </w:pPr>
    </w:p>
    <w:p w14:paraId="1D7317AC" w14:textId="77777777" w:rsidR="004A2EC7" w:rsidRDefault="004A2EC7">
      <w:pPr>
        <w:spacing w:before="240" w:after="240"/>
        <w:rPr>
          <w:b/>
          <w:sz w:val="26"/>
          <w:szCs w:val="26"/>
        </w:rPr>
      </w:pPr>
    </w:p>
    <w:p w14:paraId="635FEDD6" w14:textId="77777777" w:rsidR="004A2EC7" w:rsidRDefault="004A2EC7">
      <w:pPr>
        <w:spacing w:before="240" w:after="240"/>
        <w:rPr>
          <w:b/>
          <w:sz w:val="26"/>
          <w:szCs w:val="26"/>
        </w:rPr>
      </w:pPr>
    </w:p>
    <w:p w14:paraId="7234081A" w14:textId="77777777" w:rsidR="004A2EC7" w:rsidRDefault="004A2EC7">
      <w:pPr>
        <w:spacing w:before="240" w:after="240"/>
        <w:rPr>
          <w:b/>
          <w:sz w:val="26"/>
          <w:szCs w:val="26"/>
        </w:rPr>
      </w:pPr>
    </w:p>
    <w:p w14:paraId="5127B3B9" w14:textId="77777777" w:rsidR="004A2EC7" w:rsidRDefault="004A2EC7">
      <w:pPr>
        <w:spacing w:before="240" w:after="240"/>
        <w:rPr>
          <w:b/>
          <w:sz w:val="26"/>
          <w:szCs w:val="26"/>
        </w:rPr>
      </w:pPr>
    </w:p>
    <w:p w14:paraId="7B2697CB" w14:textId="77777777" w:rsidR="004A2EC7" w:rsidRDefault="004A2EC7">
      <w:pPr>
        <w:spacing w:before="240" w:after="240"/>
        <w:rPr>
          <w:b/>
          <w:sz w:val="26"/>
          <w:szCs w:val="26"/>
        </w:rPr>
      </w:pPr>
    </w:p>
    <w:p w14:paraId="129A53EA" w14:textId="77777777" w:rsidR="004A2EC7" w:rsidRDefault="004A2EC7">
      <w:pPr>
        <w:spacing w:before="240" w:after="240"/>
        <w:rPr>
          <w:b/>
          <w:sz w:val="26"/>
          <w:szCs w:val="26"/>
        </w:rPr>
      </w:pPr>
    </w:p>
    <w:p w14:paraId="4591F393" w14:textId="77777777" w:rsidR="004A2EC7" w:rsidRDefault="004A2EC7">
      <w:pPr>
        <w:spacing w:before="240" w:after="240"/>
        <w:rPr>
          <w:b/>
          <w:sz w:val="26"/>
          <w:szCs w:val="26"/>
        </w:rPr>
      </w:pPr>
    </w:p>
    <w:p w14:paraId="280C898F" w14:textId="77777777" w:rsidR="00BE14F2" w:rsidRDefault="00BE14F2">
      <w:pPr>
        <w:spacing w:before="240" w:after="240"/>
        <w:rPr>
          <w:b/>
          <w:sz w:val="26"/>
          <w:szCs w:val="26"/>
        </w:rPr>
      </w:pPr>
    </w:p>
    <w:p w14:paraId="75AA041F" w14:textId="77777777" w:rsidR="00BE14F2" w:rsidRDefault="00BE14F2">
      <w:pPr>
        <w:spacing w:before="240" w:after="240"/>
        <w:rPr>
          <w:b/>
          <w:sz w:val="26"/>
          <w:szCs w:val="26"/>
        </w:rPr>
      </w:pPr>
    </w:p>
    <w:p w14:paraId="736DF0DA" w14:textId="77777777" w:rsidR="00BE14F2" w:rsidRDefault="00BE14F2">
      <w:pPr>
        <w:spacing w:before="240" w:after="240"/>
        <w:rPr>
          <w:b/>
          <w:sz w:val="26"/>
          <w:szCs w:val="26"/>
        </w:rPr>
      </w:pPr>
    </w:p>
    <w:p w14:paraId="0B3A37C1" w14:textId="166D1FE9" w:rsidR="004A2EC7" w:rsidRDefault="00BE14F2">
      <w:pPr>
        <w:spacing w:before="240" w:after="24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TOREK, 21. 11. 2023</w:t>
      </w:r>
    </w:p>
    <w:tbl>
      <w:tblPr>
        <w:tblStyle w:val="a0"/>
        <w:tblW w:w="91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5640"/>
        <w:gridCol w:w="2730"/>
      </w:tblGrid>
      <w:tr w:rsidR="004A2EC7" w14:paraId="7A19BFC6" w14:textId="77777777">
        <w:trPr>
          <w:trHeight w:val="198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8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9A96D" w14:textId="77777777" w:rsidR="004A2EC7" w:rsidRDefault="00BE14F2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 15.00</w:t>
            </w:r>
          </w:p>
        </w:tc>
        <w:tc>
          <w:tcPr>
            <w:tcW w:w="5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58AEB" w14:textId="77777777" w:rsidR="004A2EC7" w:rsidRDefault="00BE14F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šola: </w:t>
            </w:r>
            <w:r>
              <w:rPr>
                <w:b/>
                <w:sz w:val="18"/>
                <w:szCs w:val="18"/>
              </w:rPr>
              <w:t>Srednja šola Veno Pilon Ajdovščina</w:t>
            </w:r>
          </w:p>
          <w:p w14:paraId="3B8F4EC9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programi: splošna predstavitev šole, predšolska vzgoja</w:t>
            </w:r>
          </w:p>
          <w:p w14:paraId="03CE40C7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moderira: </w:t>
            </w:r>
            <w:proofErr w:type="spellStart"/>
            <w:r>
              <w:rPr>
                <w:sz w:val="18"/>
                <w:szCs w:val="18"/>
              </w:rPr>
              <w:t>Vladimira</w:t>
            </w:r>
            <w:proofErr w:type="spellEnd"/>
            <w:r>
              <w:rPr>
                <w:sz w:val="18"/>
                <w:szCs w:val="18"/>
              </w:rPr>
              <w:t xml:space="preserve"> Ivančič  (OŠ Notranjski odred Cerknica)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vladimira.ivancic@guest.arnes.si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97B7E9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povezava:</w:t>
            </w:r>
          </w:p>
          <w:p w14:paraId="4977202A" w14:textId="77777777" w:rsidR="004A2EC7" w:rsidRDefault="002F62B4">
            <w:pPr>
              <w:spacing w:before="240"/>
              <w:rPr>
                <w:sz w:val="18"/>
                <w:szCs w:val="18"/>
              </w:rPr>
            </w:pPr>
            <w:hyperlink r:id="rId9">
              <w:r w:rsidR="00BE14F2">
                <w:rPr>
                  <w:color w:val="1155CC"/>
                  <w:sz w:val="18"/>
                  <w:szCs w:val="18"/>
                  <w:u w:val="single"/>
                </w:rPr>
                <w:t>https://arnes-si.zoom.us/j/94716077829?pwd=K0tjblpnU0Vwai8yY2FVbU9rRU4zZz09</w:t>
              </w:r>
            </w:hyperlink>
          </w:p>
        </w:tc>
      </w:tr>
      <w:tr w:rsidR="004A2EC7" w14:paraId="0D44F882" w14:textId="77777777">
        <w:trPr>
          <w:trHeight w:val="219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F88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F0AF0" w14:textId="77777777" w:rsidR="004A2EC7" w:rsidRDefault="00BE14F2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 16.00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36458" w14:textId="77777777" w:rsidR="004A2EC7" w:rsidRDefault="00BE14F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šola: </w:t>
            </w:r>
            <w:r>
              <w:rPr>
                <w:b/>
                <w:sz w:val="18"/>
                <w:szCs w:val="18"/>
              </w:rPr>
              <w:t>Srednja vzgojiteljska šola, gimnazija in umetniška gimnazija Ljubljana</w:t>
            </w:r>
          </w:p>
          <w:p w14:paraId="101D3E91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programi: splošna predstavitev šole, predšolska vzgoja</w:t>
            </w:r>
          </w:p>
          <w:p w14:paraId="4CF5F5CD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moderira: </w:t>
            </w:r>
            <w:proofErr w:type="spellStart"/>
            <w:r>
              <w:rPr>
                <w:sz w:val="18"/>
                <w:szCs w:val="18"/>
              </w:rPr>
              <w:t>Vladimira</w:t>
            </w:r>
            <w:proofErr w:type="spellEnd"/>
            <w:r>
              <w:rPr>
                <w:sz w:val="18"/>
                <w:szCs w:val="18"/>
              </w:rPr>
              <w:t xml:space="preserve"> Ivančič  (OŠ Notranjski odred Cerknica) </w:t>
            </w:r>
            <w:hyperlink r:id="rId10">
              <w:r>
                <w:rPr>
                  <w:color w:val="1155CC"/>
                  <w:sz w:val="18"/>
                  <w:szCs w:val="18"/>
                  <w:u w:val="single"/>
                </w:rPr>
                <w:t>vladimira.ivancic@guest.arnes.si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E38AFF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povezava:</w:t>
            </w:r>
          </w:p>
          <w:p w14:paraId="3E582417" w14:textId="77777777" w:rsidR="004A2EC7" w:rsidRDefault="004A2EC7">
            <w:pPr>
              <w:rPr>
                <w:color w:val="4C1130"/>
                <w:sz w:val="18"/>
                <w:szCs w:val="18"/>
              </w:rPr>
            </w:pPr>
          </w:p>
          <w:p w14:paraId="566D5CD2" w14:textId="77777777" w:rsidR="004A2EC7" w:rsidRDefault="00BE14F2">
            <w:pPr>
              <w:rPr>
                <w:color w:val="4C1130"/>
                <w:sz w:val="18"/>
                <w:szCs w:val="18"/>
              </w:rPr>
            </w:pPr>
            <w:proofErr w:type="spellStart"/>
            <w:r>
              <w:rPr>
                <w:color w:val="4C1130"/>
                <w:sz w:val="18"/>
                <w:szCs w:val="18"/>
              </w:rPr>
              <w:t>Join</w:t>
            </w:r>
            <w:proofErr w:type="spellEnd"/>
            <w:r>
              <w:rPr>
                <w:color w:val="4C1130"/>
                <w:sz w:val="18"/>
                <w:szCs w:val="18"/>
              </w:rPr>
              <w:t xml:space="preserve"> Zoom Meeting</w:t>
            </w:r>
          </w:p>
          <w:p w14:paraId="3C8ED5A8" w14:textId="77777777" w:rsidR="004A2EC7" w:rsidRDefault="002F62B4">
            <w:pPr>
              <w:rPr>
                <w:color w:val="008ACC"/>
                <w:sz w:val="18"/>
                <w:szCs w:val="18"/>
                <w:u w:val="single"/>
              </w:rPr>
            </w:pPr>
            <w:hyperlink r:id="rId11">
              <w:r w:rsidR="00BE14F2">
                <w:rPr>
                  <w:color w:val="008ACC"/>
                  <w:sz w:val="18"/>
                  <w:szCs w:val="18"/>
                  <w:u w:val="single"/>
                </w:rPr>
                <w:t>https://arnes-si.zoom.us/j/99618276890?pwd=YnVrbzI3VTRhNEVqZDV3WHNpcy82dz09</w:t>
              </w:r>
            </w:hyperlink>
          </w:p>
          <w:p w14:paraId="4EA7610D" w14:textId="77777777" w:rsidR="004A2EC7" w:rsidRDefault="00BE14F2">
            <w:pPr>
              <w:rPr>
                <w:color w:val="4C1130"/>
                <w:sz w:val="18"/>
                <w:szCs w:val="18"/>
              </w:rPr>
            </w:pPr>
            <w:r>
              <w:rPr>
                <w:color w:val="4C1130"/>
                <w:sz w:val="18"/>
                <w:szCs w:val="18"/>
              </w:rPr>
              <w:t>Meeting ID: 996 1827 6890</w:t>
            </w:r>
          </w:p>
          <w:p w14:paraId="06431375" w14:textId="77777777" w:rsidR="004A2EC7" w:rsidRDefault="00BE14F2">
            <w:pPr>
              <w:rPr>
                <w:color w:val="4C1130"/>
                <w:sz w:val="18"/>
                <w:szCs w:val="18"/>
              </w:rPr>
            </w:pPr>
            <w:proofErr w:type="spellStart"/>
            <w:r>
              <w:rPr>
                <w:color w:val="4C1130"/>
                <w:sz w:val="18"/>
                <w:szCs w:val="18"/>
              </w:rPr>
              <w:t>Passcode</w:t>
            </w:r>
            <w:proofErr w:type="spellEnd"/>
            <w:r>
              <w:rPr>
                <w:color w:val="4C1130"/>
                <w:sz w:val="18"/>
                <w:szCs w:val="18"/>
              </w:rPr>
              <w:t>: 276103</w:t>
            </w:r>
          </w:p>
          <w:p w14:paraId="564E19EA" w14:textId="77777777" w:rsidR="004A2EC7" w:rsidRDefault="004A2EC7">
            <w:pPr>
              <w:rPr>
                <w:color w:val="4C1130"/>
                <w:sz w:val="18"/>
                <w:szCs w:val="18"/>
              </w:rPr>
            </w:pPr>
          </w:p>
        </w:tc>
      </w:tr>
      <w:tr w:rsidR="004A2EC7" w14:paraId="642FCBB5" w14:textId="77777777">
        <w:trPr>
          <w:trHeight w:val="219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E462E" w14:textId="77777777" w:rsidR="004A2EC7" w:rsidRDefault="00BE14F2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 17.00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719F8" w14:textId="77777777" w:rsidR="004A2EC7" w:rsidRDefault="00BE14F2">
            <w:pPr>
              <w:spacing w:before="240"/>
              <w:rPr>
                <w:b/>
                <w:color w:val="008ACC"/>
                <w:sz w:val="26"/>
                <w:szCs w:val="26"/>
                <w:highlight w:val="white"/>
                <w:u w:val="single"/>
              </w:rPr>
            </w:pPr>
            <w:r>
              <w:rPr>
                <w:sz w:val="18"/>
                <w:szCs w:val="18"/>
              </w:rPr>
              <w:t xml:space="preserve">šola: </w:t>
            </w:r>
            <w:r>
              <w:rPr>
                <w:b/>
                <w:sz w:val="18"/>
                <w:szCs w:val="18"/>
              </w:rPr>
              <w:t>Elektrotehniško-računalniška strokovna šola in gimnazija Ljubljana</w:t>
            </w:r>
          </w:p>
          <w:p w14:paraId="490C0EF8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programi: tehniška gimnazija, elektrotehnik, tehnik računalništva</w:t>
            </w:r>
          </w:p>
          <w:p w14:paraId="6EA70BB2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moderira: Sabina Breznik (OŠ heroja Janeza Hribarja Stari trg pri Ložu)</w:t>
            </w:r>
          </w:p>
          <w:p w14:paraId="19789012" w14:textId="77777777" w:rsidR="004A2EC7" w:rsidRDefault="002F62B4">
            <w:pPr>
              <w:spacing w:before="240"/>
              <w:rPr>
                <w:sz w:val="18"/>
                <w:szCs w:val="18"/>
              </w:rPr>
            </w:pPr>
            <w:hyperlink r:id="rId12">
              <w:r w:rsidR="00BE14F2">
                <w:rPr>
                  <w:color w:val="1155CC"/>
                  <w:sz w:val="18"/>
                  <w:szCs w:val="18"/>
                  <w:u w:val="single"/>
                </w:rPr>
                <w:t>sabina.breznik@oshjh-staritrg.si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3BC54D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povezava:</w:t>
            </w:r>
          </w:p>
          <w:p w14:paraId="2D0CEEBE" w14:textId="77777777" w:rsidR="004A2EC7" w:rsidRDefault="002F62B4">
            <w:pPr>
              <w:spacing w:before="240"/>
              <w:rPr>
                <w:color w:val="008ACC"/>
                <w:sz w:val="18"/>
                <w:szCs w:val="18"/>
                <w:highlight w:val="white"/>
                <w:u w:val="single"/>
              </w:rPr>
            </w:pPr>
            <w:hyperlink r:id="rId13">
              <w:r w:rsidR="00BE14F2">
                <w:rPr>
                  <w:color w:val="008ACC"/>
                  <w:sz w:val="18"/>
                  <w:szCs w:val="18"/>
                  <w:highlight w:val="white"/>
                  <w:u w:val="single"/>
                </w:rPr>
                <w:t>https://arnes-si.zoom.us/my/prof.rozman</w:t>
              </w:r>
            </w:hyperlink>
          </w:p>
        </w:tc>
      </w:tr>
    </w:tbl>
    <w:p w14:paraId="18A6D30C" w14:textId="77777777" w:rsidR="004A2EC7" w:rsidRDefault="00BE14F2">
      <w:pPr>
        <w:spacing w:before="240" w:after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52FB233D" w14:textId="77777777" w:rsidR="004A2EC7" w:rsidRDefault="004A2EC7">
      <w:pPr>
        <w:spacing w:before="240" w:after="240"/>
        <w:ind w:left="360"/>
        <w:rPr>
          <w:b/>
          <w:sz w:val="26"/>
          <w:szCs w:val="26"/>
        </w:rPr>
      </w:pPr>
    </w:p>
    <w:p w14:paraId="0783B7A0" w14:textId="77777777" w:rsidR="004A2EC7" w:rsidRDefault="00BE14F2">
      <w:pPr>
        <w:spacing w:before="240" w:after="240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63282E25" w14:textId="77777777" w:rsidR="004A2EC7" w:rsidRDefault="004A2EC7">
      <w:pPr>
        <w:spacing w:before="240" w:after="240"/>
        <w:ind w:left="360"/>
        <w:rPr>
          <w:b/>
          <w:sz w:val="26"/>
          <w:szCs w:val="26"/>
        </w:rPr>
      </w:pPr>
    </w:p>
    <w:p w14:paraId="177F240D" w14:textId="77777777" w:rsidR="004A2EC7" w:rsidRDefault="004A2EC7">
      <w:pPr>
        <w:spacing w:before="240" w:after="240"/>
        <w:ind w:left="360"/>
        <w:rPr>
          <w:b/>
          <w:sz w:val="26"/>
          <w:szCs w:val="26"/>
        </w:rPr>
      </w:pPr>
    </w:p>
    <w:p w14:paraId="0396BBB3" w14:textId="77777777" w:rsidR="004A2EC7" w:rsidRDefault="004A2EC7">
      <w:pPr>
        <w:spacing w:before="240" w:after="240"/>
        <w:ind w:left="360"/>
        <w:rPr>
          <w:b/>
          <w:sz w:val="26"/>
          <w:szCs w:val="26"/>
        </w:rPr>
      </w:pPr>
    </w:p>
    <w:p w14:paraId="48AB859D" w14:textId="77777777" w:rsidR="004A2EC7" w:rsidRDefault="004A2EC7">
      <w:pPr>
        <w:spacing w:before="240" w:after="240"/>
        <w:ind w:left="360"/>
        <w:rPr>
          <w:b/>
          <w:sz w:val="26"/>
          <w:szCs w:val="26"/>
        </w:rPr>
      </w:pPr>
    </w:p>
    <w:p w14:paraId="7731ABBA" w14:textId="77777777" w:rsidR="004A2EC7" w:rsidRDefault="004A2EC7">
      <w:pPr>
        <w:spacing w:before="240" w:after="240"/>
        <w:ind w:left="360"/>
        <w:rPr>
          <w:b/>
          <w:sz w:val="26"/>
          <w:szCs w:val="26"/>
        </w:rPr>
      </w:pPr>
    </w:p>
    <w:p w14:paraId="1D320E41" w14:textId="77777777" w:rsidR="00BE14F2" w:rsidRDefault="00BE14F2">
      <w:pPr>
        <w:spacing w:before="240" w:after="240"/>
        <w:ind w:left="360"/>
        <w:rPr>
          <w:b/>
          <w:sz w:val="26"/>
          <w:szCs w:val="26"/>
        </w:rPr>
      </w:pPr>
    </w:p>
    <w:p w14:paraId="0A4B045A" w14:textId="5BBDD8C6" w:rsidR="004A2EC7" w:rsidRDefault="00BE14F2">
      <w:pPr>
        <w:spacing w:before="240" w:after="240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SREDA, 22. 11. 2023</w:t>
      </w:r>
    </w:p>
    <w:tbl>
      <w:tblPr>
        <w:tblStyle w:val="a1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5460"/>
        <w:gridCol w:w="2625"/>
      </w:tblGrid>
      <w:tr w:rsidR="004A2EC7" w14:paraId="1A6A5D36" w14:textId="77777777">
        <w:trPr>
          <w:trHeight w:val="15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2AA50" w14:textId="77777777" w:rsidR="004A2EC7" w:rsidRDefault="00BE14F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 15.00</w:t>
            </w:r>
          </w:p>
        </w:tc>
        <w:tc>
          <w:tcPr>
            <w:tcW w:w="5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B30D" w14:textId="77777777" w:rsidR="004A2EC7" w:rsidRDefault="00BE14F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šola:</w:t>
            </w:r>
            <w:r>
              <w:rPr>
                <w:b/>
                <w:sz w:val="18"/>
                <w:szCs w:val="18"/>
              </w:rPr>
              <w:t xml:space="preserve"> Srednja gozdarska, lesarska in zdravstvena šola Postojna</w:t>
            </w:r>
          </w:p>
          <w:p w14:paraId="2CEDDA75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programi: bolničar negovalec, zdravstvena nega, gozdar, mizar, gozdarski tehnik</w:t>
            </w:r>
          </w:p>
          <w:p w14:paraId="3BE28116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moderira:Roberta</w:t>
            </w:r>
            <w:proofErr w:type="spellEnd"/>
            <w:r>
              <w:rPr>
                <w:sz w:val="18"/>
                <w:szCs w:val="18"/>
              </w:rPr>
              <w:t xml:space="preserve"> Gvozdić (OŠ AG Postojna) </w:t>
            </w:r>
            <w:hyperlink r:id="rId14">
              <w:r>
                <w:rPr>
                  <w:color w:val="1155CC"/>
                  <w:sz w:val="18"/>
                  <w:szCs w:val="18"/>
                  <w:u w:val="single"/>
                </w:rPr>
                <w:t>roberta.gvozdic@guest.arnes.si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7F06E0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povezava:</w:t>
            </w:r>
          </w:p>
          <w:p w14:paraId="5337B011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15">
              <w:r>
                <w:rPr>
                  <w:color w:val="1155CC"/>
                  <w:sz w:val="18"/>
                  <w:szCs w:val="18"/>
                  <w:u w:val="single"/>
                </w:rPr>
                <w:t>https://arnes-si.zoom.us/j/91023579535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4A2EC7" w14:paraId="27B627DF" w14:textId="77777777">
        <w:trPr>
          <w:trHeight w:val="1560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F88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9CB5" w14:textId="77777777" w:rsidR="004A2EC7" w:rsidRDefault="00BE14F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 16.00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BF85" w14:textId="77777777" w:rsidR="004A2EC7" w:rsidRDefault="00BE14F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šola: </w:t>
            </w:r>
            <w:r>
              <w:rPr>
                <w:b/>
                <w:sz w:val="18"/>
                <w:szCs w:val="18"/>
              </w:rPr>
              <w:t>Gimnazija Jurija Vege Idrija</w:t>
            </w:r>
          </w:p>
          <w:p w14:paraId="3F5E1D38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programi:</w:t>
            </w:r>
            <w:r>
              <w:rPr>
                <w:color w:val="2C363A"/>
                <w:sz w:val="20"/>
                <w:szCs w:val="20"/>
                <w:highlight w:val="white"/>
              </w:rPr>
              <w:t>gimnazija</w:t>
            </w:r>
            <w:proofErr w:type="spellEnd"/>
            <w:r>
              <w:rPr>
                <w:color w:val="2C363A"/>
                <w:sz w:val="20"/>
                <w:szCs w:val="20"/>
                <w:highlight w:val="white"/>
              </w:rPr>
              <w:t xml:space="preserve">, strojni tehnik in </w:t>
            </w:r>
            <w:proofErr w:type="spellStart"/>
            <w:r>
              <w:rPr>
                <w:color w:val="2C363A"/>
                <w:sz w:val="20"/>
                <w:szCs w:val="20"/>
                <w:highlight w:val="white"/>
              </w:rPr>
              <w:t>mehatronik</w:t>
            </w:r>
            <w:proofErr w:type="spellEnd"/>
            <w:r>
              <w:rPr>
                <w:color w:val="2C363A"/>
                <w:sz w:val="20"/>
                <w:szCs w:val="20"/>
                <w:highlight w:val="white"/>
              </w:rPr>
              <w:t xml:space="preserve"> operater</w:t>
            </w:r>
          </w:p>
          <w:p w14:paraId="1893C743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moderira: Roberta Gvozdić (OŠ AG Postojna) </w:t>
            </w:r>
            <w:hyperlink r:id="rId16">
              <w:r>
                <w:rPr>
                  <w:color w:val="1155CC"/>
                  <w:sz w:val="18"/>
                  <w:szCs w:val="18"/>
                  <w:u w:val="single"/>
                </w:rPr>
                <w:t>roberta.gvozdic@guest.arnes.si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50079D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color w:val="2524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povezava:</w:t>
            </w:r>
          </w:p>
          <w:p w14:paraId="31410DAB" w14:textId="77777777" w:rsidR="004A2EC7" w:rsidRDefault="002F62B4">
            <w:pPr>
              <w:spacing w:before="240"/>
              <w:rPr>
                <w:sz w:val="18"/>
                <w:szCs w:val="18"/>
              </w:rPr>
            </w:pPr>
            <w:hyperlink r:id="rId17">
              <w:r w:rsidR="00BE14F2">
                <w:rPr>
                  <w:color w:val="1155CC"/>
                  <w:sz w:val="18"/>
                  <w:szCs w:val="18"/>
                  <w:u w:val="single"/>
                </w:rPr>
                <w:t>https://arnes-si.zoom.us/my/gjvidrija</w:t>
              </w:r>
            </w:hyperlink>
            <w:r w:rsidR="00BE14F2">
              <w:rPr>
                <w:sz w:val="18"/>
                <w:szCs w:val="18"/>
              </w:rPr>
              <w:t xml:space="preserve"> </w:t>
            </w:r>
          </w:p>
        </w:tc>
      </w:tr>
      <w:tr w:rsidR="004A2EC7" w14:paraId="3AF57094" w14:textId="77777777">
        <w:trPr>
          <w:trHeight w:val="1560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6C2F" w14:textId="77777777" w:rsidR="004A2EC7" w:rsidRDefault="00BE14F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 17.00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F635" w14:textId="77777777" w:rsidR="004A2EC7" w:rsidRDefault="00BE14F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šola: </w:t>
            </w:r>
            <w:r>
              <w:rPr>
                <w:b/>
                <w:sz w:val="18"/>
                <w:szCs w:val="18"/>
              </w:rPr>
              <w:t>Srednja zdravstvena šola Ljubljana</w:t>
            </w:r>
          </w:p>
          <w:p w14:paraId="15300C66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programi: zdravstvena nega, bolničar-negovalec</w:t>
            </w:r>
          </w:p>
          <w:p w14:paraId="6F5860EB" w14:textId="77777777" w:rsidR="004A2EC7" w:rsidRDefault="00BE14F2">
            <w:pPr>
              <w:spacing w:befor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moderira: Sabina Breznik (OŠ heroja Janeza Hribarja Stari trg pri Ložu)</w:t>
            </w:r>
          </w:p>
          <w:p w14:paraId="2C8B1C98" w14:textId="77777777" w:rsidR="004A2EC7" w:rsidRDefault="002F62B4">
            <w:pPr>
              <w:spacing w:before="240"/>
              <w:rPr>
                <w:sz w:val="18"/>
                <w:szCs w:val="18"/>
              </w:rPr>
            </w:pPr>
            <w:hyperlink r:id="rId18">
              <w:r w:rsidR="00BE14F2">
                <w:rPr>
                  <w:color w:val="1155CC"/>
                  <w:sz w:val="18"/>
                  <w:szCs w:val="18"/>
                  <w:u w:val="single"/>
                </w:rPr>
                <w:t>sabina.breznik@oshjh-staritrg.si</w:t>
              </w:r>
            </w:hyperlink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D4CB8E" w14:textId="77777777" w:rsidR="004A2EC7" w:rsidRDefault="00BE14F2">
            <w:pPr>
              <w:spacing w:befor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povezava: </w:t>
            </w:r>
          </w:p>
          <w:p w14:paraId="51920CB5" w14:textId="77777777" w:rsidR="004A2EC7" w:rsidRDefault="002F62B4">
            <w:pPr>
              <w:spacing w:before="240"/>
              <w:jc w:val="both"/>
              <w:rPr>
                <w:sz w:val="18"/>
                <w:szCs w:val="18"/>
              </w:rPr>
            </w:pPr>
            <w:hyperlink r:id="rId19">
              <w:r w:rsidR="00BE14F2">
                <w:rPr>
                  <w:color w:val="1155CC"/>
                  <w:sz w:val="18"/>
                  <w:szCs w:val="18"/>
                  <w:u w:val="single"/>
                </w:rPr>
                <w:t>https://arnes-si.zoom.us/my/sabinabreznik1</w:t>
              </w:r>
            </w:hyperlink>
          </w:p>
          <w:p w14:paraId="6AFE5AFC" w14:textId="77777777" w:rsidR="004A2EC7" w:rsidRDefault="004A2EC7">
            <w:pPr>
              <w:spacing w:before="240"/>
              <w:jc w:val="both"/>
              <w:rPr>
                <w:sz w:val="18"/>
                <w:szCs w:val="18"/>
              </w:rPr>
            </w:pPr>
          </w:p>
        </w:tc>
      </w:tr>
    </w:tbl>
    <w:p w14:paraId="74ECC17E" w14:textId="77777777" w:rsidR="004A2EC7" w:rsidRDefault="004A2EC7">
      <w:pPr>
        <w:spacing w:before="240" w:after="240"/>
        <w:rPr>
          <w:b/>
          <w:sz w:val="26"/>
          <w:szCs w:val="26"/>
        </w:rPr>
      </w:pPr>
    </w:p>
    <w:p w14:paraId="39C7F5E9" w14:textId="77777777" w:rsidR="004A2EC7" w:rsidRDefault="004A2EC7">
      <w:pPr>
        <w:spacing w:before="240" w:after="240"/>
        <w:rPr>
          <w:b/>
          <w:sz w:val="26"/>
          <w:szCs w:val="26"/>
        </w:rPr>
      </w:pPr>
    </w:p>
    <w:p w14:paraId="4731BE4A" w14:textId="77777777" w:rsidR="004A2EC7" w:rsidRDefault="004A2EC7">
      <w:pPr>
        <w:spacing w:before="240" w:after="240"/>
        <w:rPr>
          <w:b/>
          <w:sz w:val="26"/>
          <w:szCs w:val="26"/>
        </w:rPr>
      </w:pPr>
    </w:p>
    <w:p w14:paraId="5A5E0422" w14:textId="77777777" w:rsidR="004A2EC7" w:rsidRDefault="004A2EC7">
      <w:pPr>
        <w:spacing w:before="240" w:after="240"/>
        <w:rPr>
          <w:b/>
          <w:sz w:val="26"/>
          <w:szCs w:val="26"/>
        </w:rPr>
      </w:pPr>
    </w:p>
    <w:p w14:paraId="63D171BA" w14:textId="77777777" w:rsidR="004A2EC7" w:rsidRDefault="004A2EC7">
      <w:pPr>
        <w:spacing w:before="240" w:after="240"/>
        <w:rPr>
          <w:b/>
          <w:sz w:val="26"/>
          <w:szCs w:val="26"/>
        </w:rPr>
      </w:pPr>
    </w:p>
    <w:p w14:paraId="7504E38E" w14:textId="77777777" w:rsidR="004A2EC7" w:rsidRDefault="004A2EC7">
      <w:pPr>
        <w:spacing w:before="240" w:after="240"/>
        <w:rPr>
          <w:b/>
          <w:sz w:val="26"/>
          <w:szCs w:val="26"/>
        </w:rPr>
      </w:pPr>
    </w:p>
    <w:p w14:paraId="579AA982" w14:textId="77777777" w:rsidR="004A2EC7" w:rsidRDefault="004A2EC7">
      <w:pPr>
        <w:spacing w:before="240" w:after="240"/>
        <w:rPr>
          <w:b/>
          <w:sz w:val="26"/>
          <w:szCs w:val="26"/>
        </w:rPr>
      </w:pPr>
    </w:p>
    <w:p w14:paraId="6365C1DB" w14:textId="77777777" w:rsidR="004A2EC7" w:rsidRDefault="004A2EC7">
      <w:pPr>
        <w:spacing w:before="240" w:after="240"/>
        <w:rPr>
          <w:b/>
          <w:sz w:val="26"/>
          <w:szCs w:val="26"/>
        </w:rPr>
      </w:pPr>
    </w:p>
    <w:p w14:paraId="51CAE266" w14:textId="77777777" w:rsidR="004A2EC7" w:rsidRDefault="004A2EC7">
      <w:pPr>
        <w:spacing w:before="240" w:after="240"/>
        <w:rPr>
          <w:b/>
          <w:sz w:val="26"/>
          <w:szCs w:val="26"/>
        </w:rPr>
      </w:pPr>
    </w:p>
    <w:p w14:paraId="6F5C35D9" w14:textId="77777777" w:rsidR="004A2EC7" w:rsidRDefault="004A2EC7">
      <w:pPr>
        <w:spacing w:before="240" w:after="240"/>
        <w:rPr>
          <w:b/>
          <w:sz w:val="26"/>
          <w:szCs w:val="26"/>
        </w:rPr>
      </w:pPr>
    </w:p>
    <w:p w14:paraId="3F8ABB05" w14:textId="77777777" w:rsidR="004A2EC7" w:rsidRDefault="004A2EC7">
      <w:pPr>
        <w:spacing w:before="240" w:after="240"/>
        <w:rPr>
          <w:b/>
          <w:sz w:val="26"/>
          <w:szCs w:val="26"/>
        </w:rPr>
      </w:pPr>
    </w:p>
    <w:p w14:paraId="48358BF4" w14:textId="77777777" w:rsidR="004A2EC7" w:rsidRDefault="00BE14F2">
      <w:pPr>
        <w:spacing w:before="240" w:after="240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ČETRTEK, 23. 11. 2023</w:t>
      </w:r>
    </w:p>
    <w:tbl>
      <w:tblPr>
        <w:tblStyle w:val="a2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5460"/>
        <w:gridCol w:w="2625"/>
      </w:tblGrid>
      <w:tr w:rsidR="004A2EC7" w14:paraId="0D630C31" w14:textId="77777777">
        <w:trPr>
          <w:trHeight w:val="15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E103" w14:textId="77777777" w:rsidR="004A2EC7" w:rsidRDefault="00BE14F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 15.00</w:t>
            </w:r>
          </w:p>
        </w:tc>
        <w:tc>
          <w:tcPr>
            <w:tcW w:w="5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13F8" w14:textId="77777777" w:rsidR="004A2EC7" w:rsidRDefault="00BE14F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šola: </w:t>
            </w:r>
            <w:r>
              <w:rPr>
                <w:b/>
                <w:sz w:val="18"/>
                <w:szCs w:val="18"/>
              </w:rPr>
              <w:t>Gimnazija Vič</w:t>
            </w:r>
          </w:p>
          <w:p w14:paraId="2591EFCE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programi: gimnazija</w:t>
            </w:r>
          </w:p>
          <w:p w14:paraId="6AA97C16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moderira: Mateja Dolinar (OŠ dr. Ivana Korošca Borovnica)</w:t>
            </w:r>
          </w:p>
          <w:p w14:paraId="030A586C" w14:textId="77777777" w:rsidR="004A2EC7" w:rsidRDefault="002F62B4">
            <w:pPr>
              <w:spacing w:before="240"/>
              <w:rPr>
                <w:sz w:val="18"/>
                <w:szCs w:val="18"/>
              </w:rPr>
            </w:pPr>
            <w:hyperlink r:id="rId20">
              <w:r w:rsidR="00BE14F2">
                <w:rPr>
                  <w:color w:val="1155CC"/>
                  <w:sz w:val="18"/>
                  <w:szCs w:val="18"/>
                  <w:u w:val="single"/>
                </w:rPr>
                <w:t>mateja.dolinar4@guest.arnes.si</w:t>
              </w:r>
            </w:hyperlink>
            <w:r w:rsidR="00BE14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EEE773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21">
              <w:proofErr w:type="spellStart"/>
              <w:r>
                <w:rPr>
                  <w:color w:val="1155CC"/>
                  <w:sz w:val="18"/>
                  <w:szCs w:val="18"/>
                  <w:u w:val="single"/>
                </w:rPr>
                <w:t>povezava:https</w:t>
              </w:r>
              <w:proofErr w:type="spellEnd"/>
              <w:r>
                <w:rPr>
                  <w:color w:val="1155CC"/>
                  <w:sz w:val="18"/>
                  <w:szCs w:val="18"/>
                  <w:u w:val="single"/>
                </w:rPr>
                <w:t>://arnes-si.zoom.us/j/94123200072</w:t>
              </w:r>
            </w:hyperlink>
          </w:p>
          <w:p w14:paraId="6E31F3CE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A2EC7" w14:paraId="6B12FF23" w14:textId="77777777">
        <w:trPr>
          <w:trHeight w:val="1560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F88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6C13" w14:textId="77777777" w:rsidR="004A2EC7" w:rsidRDefault="00BE14F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 16.00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9D831" w14:textId="77777777" w:rsidR="004A2EC7" w:rsidRDefault="00BE14F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šola: </w:t>
            </w:r>
            <w:r>
              <w:rPr>
                <w:b/>
                <w:sz w:val="18"/>
                <w:szCs w:val="18"/>
              </w:rPr>
              <w:t>POKLICI IN ZAPOSLITVE V POLICIJI</w:t>
            </w:r>
          </w:p>
          <w:p w14:paraId="4BC7879F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programi:G</w:t>
            </w:r>
            <w:proofErr w:type="spellEnd"/>
            <w:r>
              <w:rPr>
                <w:sz w:val="18"/>
                <w:szCs w:val="18"/>
              </w:rPr>
              <w:t>. Blaž Alič, vodja policijskega okoliša , PP Logatec</w:t>
            </w:r>
          </w:p>
          <w:p w14:paraId="40AAC4F7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moderira: Bojana Breznikar </w:t>
            </w:r>
            <w:hyperlink r:id="rId22">
              <w:r>
                <w:rPr>
                  <w:color w:val="1155CC"/>
                  <w:sz w:val="18"/>
                  <w:szCs w:val="18"/>
                  <w:u w:val="single"/>
                </w:rPr>
                <w:t>bojana.breznikar@8talcev.si</w:t>
              </w:r>
            </w:hyperlink>
          </w:p>
          <w:p w14:paraId="72531F47" w14:textId="77777777" w:rsidR="004A2EC7" w:rsidRDefault="004A2EC7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E3E80B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color w:val="2524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povezava:</w:t>
            </w:r>
          </w:p>
          <w:p w14:paraId="3749D493" w14:textId="77777777" w:rsidR="004A2EC7" w:rsidRDefault="002F62B4">
            <w:pPr>
              <w:spacing w:before="240"/>
              <w:rPr>
                <w:sz w:val="18"/>
                <w:szCs w:val="18"/>
              </w:rPr>
            </w:pPr>
            <w:hyperlink r:id="rId23">
              <w:r w:rsidR="00BE14F2">
                <w:rPr>
                  <w:color w:val="1155CC"/>
                  <w:sz w:val="18"/>
                  <w:szCs w:val="18"/>
                  <w:u w:val="single"/>
                </w:rPr>
                <w:t>https://arnes-si.zoom.us/j/92475703446</w:t>
              </w:r>
            </w:hyperlink>
          </w:p>
          <w:p w14:paraId="266CD881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Metting</w:t>
            </w:r>
            <w:proofErr w:type="spellEnd"/>
            <w:r>
              <w:rPr>
                <w:sz w:val="18"/>
                <w:szCs w:val="18"/>
              </w:rPr>
              <w:t xml:space="preserve"> ID:</w:t>
            </w:r>
          </w:p>
          <w:p w14:paraId="38BAA32E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color w:val="3C78D8"/>
                <w:sz w:val="19"/>
                <w:szCs w:val="19"/>
                <w:highlight w:val="white"/>
              </w:rPr>
              <w:t>924 7570 3446</w:t>
            </w:r>
          </w:p>
        </w:tc>
      </w:tr>
    </w:tbl>
    <w:p w14:paraId="77007158" w14:textId="77777777" w:rsidR="004A2EC7" w:rsidRDefault="004A2EC7">
      <w:pPr>
        <w:spacing w:before="240" w:after="240"/>
        <w:rPr>
          <w:b/>
          <w:sz w:val="26"/>
          <w:szCs w:val="26"/>
        </w:rPr>
      </w:pPr>
    </w:p>
    <w:p w14:paraId="67093F44" w14:textId="77777777" w:rsidR="004A2EC7" w:rsidRDefault="00BE14F2">
      <w:pPr>
        <w:spacing w:before="240" w:after="240"/>
        <w:rPr>
          <w:b/>
          <w:sz w:val="26"/>
          <w:szCs w:val="26"/>
        </w:rPr>
      </w:pPr>
      <w:r>
        <w:rPr>
          <w:b/>
          <w:sz w:val="26"/>
          <w:szCs w:val="26"/>
        </w:rPr>
        <w:t>PETEK, 24. 11. 2023</w:t>
      </w:r>
    </w:p>
    <w:tbl>
      <w:tblPr>
        <w:tblStyle w:val="a3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5460"/>
        <w:gridCol w:w="2625"/>
      </w:tblGrid>
      <w:tr w:rsidR="004A2EC7" w14:paraId="7A5E7003" w14:textId="77777777">
        <w:trPr>
          <w:trHeight w:val="15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D0F1C" w14:textId="77777777" w:rsidR="004A2EC7" w:rsidRDefault="00BE14F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 15.00</w:t>
            </w:r>
          </w:p>
        </w:tc>
        <w:tc>
          <w:tcPr>
            <w:tcW w:w="5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9853B" w14:textId="77777777" w:rsidR="004A2EC7" w:rsidRDefault="00BE14F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šola: </w:t>
            </w:r>
            <w:r>
              <w:rPr>
                <w:b/>
                <w:sz w:val="18"/>
                <w:szCs w:val="18"/>
              </w:rPr>
              <w:t xml:space="preserve">ŠC Škofja Loka: Srednja šola za strojništvo </w:t>
            </w:r>
          </w:p>
          <w:p w14:paraId="5708FD07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programi: Oblikovalec kovin-orodjar, strojni mehanik, inštalater strojnih inštalacij, </w:t>
            </w:r>
            <w:proofErr w:type="spellStart"/>
            <w:r>
              <w:rPr>
                <w:sz w:val="18"/>
                <w:szCs w:val="18"/>
              </w:rPr>
              <w:t>avtokaroserist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avtoserviser</w:t>
            </w:r>
            <w:proofErr w:type="spellEnd"/>
            <w:r>
              <w:rPr>
                <w:sz w:val="18"/>
                <w:szCs w:val="18"/>
              </w:rPr>
              <w:t>, strojni tehnik</w:t>
            </w:r>
          </w:p>
          <w:p w14:paraId="0EDFD228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moderira: Roberta Gvozdić (OŠ AG Postojna) </w:t>
            </w:r>
            <w:hyperlink r:id="rId24">
              <w:r>
                <w:rPr>
                  <w:color w:val="1155CC"/>
                  <w:sz w:val="18"/>
                  <w:szCs w:val="18"/>
                  <w:u w:val="single"/>
                </w:rPr>
                <w:t>roberta.gvozdic@guest.arnes.si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8E0F7D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povezava:</w:t>
            </w:r>
          </w:p>
          <w:p w14:paraId="53F508C6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25">
              <w:r>
                <w:rPr>
                  <w:color w:val="1155CC"/>
                  <w:sz w:val="18"/>
                  <w:szCs w:val="18"/>
                  <w:highlight w:val="white"/>
                  <w:u w:val="single"/>
                </w:rPr>
                <w:t>https://arnes-si.zoom.us/j/96202296341</w:t>
              </w:r>
            </w:hyperlink>
          </w:p>
        </w:tc>
      </w:tr>
    </w:tbl>
    <w:p w14:paraId="271F830A" w14:textId="2459A3CA" w:rsidR="004A2EC7" w:rsidRDefault="004A2EC7">
      <w:pPr>
        <w:spacing w:before="240"/>
        <w:rPr>
          <w:b/>
          <w:sz w:val="26"/>
          <w:szCs w:val="26"/>
        </w:rPr>
      </w:pPr>
    </w:p>
    <w:p w14:paraId="1DED3D7F" w14:textId="315D050F" w:rsidR="00BE14F2" w:rsidRDefault="00BE14F2">
      <w:pPr>
        <w:spacing w:before="240"/>
        <w:rPr>
          <w:b/>
          <w:sz w:val="26"/>
          <w:szCs w:val="26"/>
        </w:rPr>
      </w:pPr>
    </w:p>
    <w:p w14:paraId="5897D4B5" w14:textId="53C80FCD" w:rsidR="00BE14F2" w:rsidRDefault="00BE14F2">
      <w:pPr>
        <w:spacing w:before="240"/>
        <w:rPr>
          <w:b/>
          <w:sz w:val="26"/>
          <w:szCs w:val="26"/>
        </w:rPr>
      </w:pPr>
    </w:p>
    <w:p w14:paraId="3D130277" w14:textId="1D5264A7" w:rsidR="00BE14F2" w:rsidRDefault="00BE14F2">
      <w:pPr>
        <w:spacing w:before="240"/>
        <w:rPr>
          <w:b/>
          <w:sz w:val="26"/>
          <w:szCs w:val="26"/>
        </w:rPr>
      </w:pPr>
    </w:p>
    <w:p w14:paraId="7CEC10D6" w14:textId="074EEE76" w:rsidR="00BE14F2" w:rsidRDefault="00BE14F2">
      <w:pPr>
        <w:spacing w:before="240"/>
        <w:rPr>
          <w:b/>
          <w:sz w:val="26"/>
          <w:szCs w:val="26"/>
        </w:rPr>
      </w:pPr>
    </w:p>
    <w:p w14:paraId="7A1EDD23" w14:textId="0D16715E" w:rsidR="00BE14F2" w:rsidRDefault="00BE14F2">
      <w:pPr>
        <w:spacing w:before="240"/>
        <w:rPr>
          <w:b/>
          <w:sz w:val="26"/>
          <w:szCs w:val="26"/>
        </w:rPr>
      </w:pPr>
    </w:p>
    <w:p w14:paraId="3107DB1F" w14:textId="156E020A" w:rsidR="00BE14F2" w:rsidRDefault="00BE14F2">
      <w:pPr>
        <w:spacing w:before="240"/>
        <w:rPr>
          <w:b/>
          <w:sz w:val="26"/>
          <w:szCs w:val="26"/>
        </w:rPr>
      </w:pPr>
    </w:p>
    <w:p w14:paraId="385101F0" w14:textId="16C438E5" w:rsidR="00BE14F2" w:rsidRDefault="00BE14F2">
      <w:pPr>
        <w:spacing w:before="240"/>
        <w:rPr>
          <w:b/>
          <w:sz w:val="26"/>
          <w:szCs w:val="26"/>
        </w:rPr>
      </w:pPr>
    </w:p>
    <w:p w14:paraId="00C76177" w14:textId="77777777" w:rsidR="00BE14F2" w:rsidRDefault="00BE14F2">
      <w:pPr>
        <w:spacing w:before="240"/>
        <w:rPr>
          <w:b/>
          <w:sz w:val="26"/>
          <w:szCs w:val="26"/>
        </w:rPr>
      </w:pPr>
    </w:p>
    <w:p w14:paraId="7EF2DC2A" w14:textId="77777777" w:rsidR="004A2EC7" w:rsidRDefault="00BE14F2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PONEDELJEK, 27. 11. 2023</w:t>
      </w:r>
    </w:p>
    <w:tbl>
      <w:tblPr>
        <w:tblStyle w:val="a4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5460"/>
        <w:gridCol w:w="2625"/>
      </w:tblGrid>
      <w:tr w:rsidR="004A2EC7" w14:paraId="34D4E5AB" w14:textId="77777777">
        <w:trPr>
          <w:trHeight w:val="15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26AD" w14:textId="77777777" w:rsidR="004A2EC7" w:rsidRDefault="00BE14F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 15.00</w:t>
            </w:r>
          </w:p>
        </w:tc>
        <w:tc>
          <w:tcPr>
            <w:tcW w:w="5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99895" w14:textId="77777777" w:rsidR="004A2EC7" w:rsidRDefault="00BE14F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šola:  </w:t>
            </w:r>
            <w:r>
              <w:rPr>
                <w:b/>
                <w:sz w:val="18"/>
                <w:szCs w:val="18"/>
              </w:rPr>
              <w:t>Srednja šola za oblikovanje in fotografijo Ljubljana</w:t>
            </w:r>
          </w:p>
          <w:p w14:paraId="7EBF6EE2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programi: Umetniška gimnazija, fotografija, oblikovanje uporabnih predmetov, modno oblikovanje in grafično oblikovanje. </w:t>
            </w:r>
          </w:p>
          <w:p w14:paraId="110DBD61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moderira: Barbara </w:t>
            </w:r>
            <w:proofErr w:type="spellStart"/>
            <w:r>
              <w:rPr>
                <w:sz w:val="18"/>
                <w:szCs w:val="18"/>
              </w:rPr>
              <w:t>Sigulin</w:t>
            </w:r>
            <w:proofErr w:type="spellEnd"/>
            <w:r>
              <w:rPr>
                <w:sz w:val="18"/>
                <w:szCs w:val="18"/>
              </w:rPr>
              <w:t xml:space="preserve"> (OŠ Log - Dragomer) </w:t>
            </w:r>
            <w:hyperlink r:id="rId26">
              <w:r>
                <w:rPr>
                  <w:color w:val="1155CC"/>
                  <w:sz w:val="18"/>
                  <w:szCs w:val="18"/>
                  <w:u w:val="single"/>
                </w:rPr>
                <w:t>barbara.sigulin@guest.arnes.si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26EDA8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povezava:</w:t>
            </w:r>
          </w:p>
          <w:p w14:paraId="0B782173" w14:textId="77777777" w:rsidR="004A2EC7" w:rsidRDefault="002F62B4">
            <w:pPr>
              <w:spacing w:before="240"/>
              <w:rPr>
                <w:sz w:val="18"/>
                <w:szCs w:val="18"/>
              </w:rPr>
            </w:pPr>
            <w:hyperlink r:id="rId27">
              <w:r w:rsidR="00BE14F2">
                <w:rPr>
                  <w:color w:val="1155CC"/>
                  <w:sz w:val="18"/>
                  <w:szCs w:val="18"/>
                  <w:u w:val="single"/>
                </w:rPr>
                <w:t>https://arnes-si.zoom.us/j/96973958101?pwd=SXBlT0pUS3FGL3hHQytCZXVYNkFZdz09</w:t>
              </w:r>
            </w:hyperlink>
          </w:p>
          <w:p w14:paraId="1AA7DCF8" w14:textId="77777777" w:rsidR="004A2EC7" w:rsidRDefault="004A2EC7">
            <w:pPr>
              <w:spacing w:before="240"/>
              <w:rPr>
                <w:sz w:val="18"/>
                <w:szCs w:val="18"/>
              </w:rPr>
            </w:pPr>
          </w:p>
        </w:tc>
      </w:tr>
      <w:tr w:rsidR="004A2EC7" w14:paraId="551BE654" w14:textId="77777777">
        <w:trPr>
          <w:trHeight w:val="1560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F88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A736" w14:textId="77777777" w:rsidR="004A2EC7" w:rsidRDefault="00BE14F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 16.00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B782" w14:textId="77777777" w:rsidR="004A2EC7" w:rsidRDefault="00BE14F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šola:</w:t>
            </w:r>
            <w:r>
              <w:rPr>
                <w:b/>
                <w:sz w:val="18"/>
                <w:szCs w:val="18"/>
              </w:rPr>
              <w:t xml:space="preserve"> Srednja ekonomska šola Ljubljana (Roška)</w:t>
            </w:r>
          </w:p>
          <w:p w14:paraId="6BEEB77D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programi: Ekonomski tehnik</w:t>
            </w:r>
          </w:p>
          <w:p w14:paraId="40021844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moderira: Nataša Kristanc (OŠ Rovte)  </w:t>
            </w:r>
            <w:hyperlink r:id="rId28">
              <w:r>
                <w:rPr>
                  <w:color w:val="1155CC"/>
                  <w:sz w:val="18"/>
                  <w:szCs w:val="18"/>
                  <w:u w:val="single"/>
                </w:rPr>
                <w:t>natasa.kristanc@osrovte.si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69CB3C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color w:val="2524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povezava:</w:t>
            </w:r>
          </w:p>
          <w:p w14:paraId="14A6912B" w14:textId="77777777" w:rsidR="004A2EC7" w:rsidRDefault="002F62B4">
            <w:pPr>
              <w:spacing w:before="240"/>
              <w:rPr>
                <w:sz w:val="18"/>
                <w:szCs w:val="18"/>
              </w:rPr>
            </w:pPr>
            <w:hyperlink r:id="rId29">
              <w:r w:rsidR="00BE14F2">
                <w:rPr>
                  <w:color w:val="1155CC"/>
                  <w:sz w:val="18"/>
                  <w:szCs w:val="18"/>
                  <w:u w:val="single"/>
                </w:rPr>
                <w:t>https://arnes-si.zoom.us/j/4230091212</w:t>
              </w:r>
            </w:hyperlink>
          </w:p>
        </w:tc>
      </w:tr>
      <w:tr w:rsidR="004A2EC7" w14:paraId="0006E589" w14:textId="77777777">
        <w:trPr>
          <w:trHeight w:val="1560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F7D6" w14:textId="77777777" w:rsidR="004A2EC7" w:rsidRDefault="00BE14F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 17.00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3A5FB" w14:textId="77777777" w:rsidR="004A2EC7" w:rsidRDefault="00BE14F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šola: </w:t>
            </w:r>
            <w:r>
              <w:rPr>
                <w:b/>
                <w:sz w:val="18"/>
                <w:szCs w:val="18"/>
              </w:rPr>
              <w:t>Strokovno izobraževalni center Ljubljana (SIC)</w:t>
            </w:r>
          </w:p>
          <w:p w14:paraId="0CF374D7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programi: Splošna predstavitev + programi logistika, strojništvo, tekstil</w:t>
            </w:r>
          </w:p>
          <w:p w14:paraId="72D609BC" w14:textId="77777777" w:rsidR="004A2EC7" w:rsidRDefault="00BE14F2">
            <w:pPr>
              <w:spacing w:befor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moderira: Tina Zobec Pirnat (OŠ Toneta Šraja Aljoše, Nova vas)</w:t>
            </w:r>
          </w:p>
          <w:p w14:paraId="184062E4" w14:textId="77777777" w:rsidR="004A2EC7" w:rsidRDefault="002F62B4">
            <w:pPr>
              <w:spacing w:before="240"/>
              <w:jc w:val="both"/>
              <w:rPr>
                <w:sz w:val="18"/>
                <w:szCs w:val="18"/>
              </w:rPr>
            </w:pPr>
            <w:hyperlink r:id="rId30">
              <w:r w:rsidR="00BE14F2">
                <w:rPr>
                  <w:color w:val="1155CC"/>
                  <w:sz w:val="18"/>
                  <w:szCs w:val="18"/>
                  <w:u w:val="single"/>
                </w:rPr>
                <w:t>tina.zobec-pirnat1@guest.arnes.si</w:t>
              </w:r>
            </w:hyperlink>
            <w:r w:rsidR="00BE14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1E8663" w14:textId="77777777" w:rsidR="004A2EC7" w:rsidRDefault="00BE14F2">
            <w:pPr>
              <w:spacing w:before="240"/>
              <w:jc w:val="both"/>
              <w:rPr>
                <w:color w:val="3C4043"/>
                <w:sz w:val="18"/>
                <w:szCs w:val="18"/>
                <w:shd w:val="clear" w:color="auto" w:fill="F1F3F4"/>
              </w:rPr>
            </w:pPr>
            <w:r>
              <w:rPr>
                <w:sz w:val="18"/>
                <w:szCs w:val="18"/>
              </w:rPr>
              <w:t xml:space="preserve"> povezava:</w:t>
            </w:r>
          </w:p>
          <w:p w14:paraId="231681B2" w14:textId="77777777" w:rsidR="004A2EC7" w:rsidRDefault="002F62B4">
            <w:pPr>
              <w:spacing w:before="240"/>
              <w:jc w:val="both"/>
              <w:rPr>
                <w:sz w:val="18"/>
                <w:szCs w:val="18"/>
              </w:rPr>
            </w:pPr>
            <w:hyperlink r:id="rId31">
              <w:r w:rsidR="00BE14F2">
                <w:rPr>
                  <w:color w:val="1155CC"/>
                  <w:sz w:val="18"/>
                  <w:szCs w:val="18"/>
                  <w:u w:val="single"/>
                  <w:shd w:val="clear" w:color="auto" w:fill="F1F3F4"/>
                </w:rPr>
                <w:t>https://us04web.zoom.us/j/71217868677?pwd=oR3CmzBiPrWAlFYMs7bBDXbXdsekBu.1</w:t>
              </w:r>
            </w:hyperlink>
          </w:p>
          <w:p w14:paraId="317A5BB6" w14:textId="77777777" w:rsidR="004A2EC7" w:rsidRDefault="00BE14F2">
            <w:pPr>
              <w:spacing w:before="240"/>
              <w:jc w:val="both"/>
              <w:rPr>
                <w:color w:val="3C4043"/>
                <w:sz w:val="18"/>
                <w:szCs w:val="18"/>
                <w:shd w:val="clear" w:color="auto" w:fill="F1F3F4"/>
              </w:rPr>
            </w:pPr>
            <w:r>
              <w:rPr>
                <w:color w:val="3C4043"/>
                <w:sz w:val="18"/>
                <w:szCs w:val="18"/>
                <w:shd w:val="clear" w:color="auto" w:fill="F1F3F4"/>
              </w:rPr>
              <w:t>Meeting ID: 712 1786 8677</w:t>
            </w:r>
          </w:p>
          <w:p w14:paraId="3E1D2AFC" w14:textId="77777777" w:rsidR="004A2EC7" w:rsidRDefault="00BE14F2">
            <w:pPr>
              <w:spacing w:before="24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color w:val="3C4043"/>
                <w:sz w:val="18"/>
                <w:szCs w:val="18"/>
                <w:shd w:val="clear" w:color="auto" w:fill="F1F3F4"/>
              </w:rPr>
              <w:t>Passcode</w:t>
            </w:r>
            <w:proofErr w:type="spellEnd"/>
            <w:r>
              <w:rPr>
                <w:color w:val="3C4043"/>
                <w:sz w:val="18"/>
                <w:szCs w:val="18"/>
                <w:shd w:val="clear" w:color="auto" w:fill="F1F3F4"/>
              </w:rPr>
              <w:t>: 7cXuuK</w:t>
            </w:r>
          </w:p>
        </w:tc>
      </w:tr>
    </w:tbl>
    <w:p w14:paraId="23A06009" w14:textId="77777777" w:rsidR="004A2EC7" w:rsidRDefault="00BE14F2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A90F3A4" w14:textId="77777777" w:rsidR="004A2EC7" w:rsidRDefault="004A2EC7">
      <w:pPr>
        <w:spacing w:before="240"/>
        <w:rPr>
          <w:b/>
          <w:sz w:val="26"/>
          <w:szCs w:val="26"/>
        </w:rPr>
      </w:pPr>
    </w:p>
    <w:p w14:paraId="05DFAECD" w14:textId="77777777" w:rsidR="004A2EC7" w:rsidRDefault="004A2EC7">
      <w:pPr>
        <w:spacing w:before="240"/>
        <w:rPr>
          <w:b/>
          <w:sz w:val="26"/>
          <w:szCs w:val="26"/>
        </w:rPr>
      </w:pPr>
    </w:p>
    <w:p w14:paraId="7141A83D" w14:textId="77777777" w:rsidR="004A2EC7" w:rsidRDefault="004A2EC7">
      <w:pPr>
        <w:spacing w:before="240"/>
        <w:rPr>
          <w:b/>
          <w:sz w:val="26"/>
          <w:szCs w:val="26"/>
        </w:rPr>
      </w:pPr>
    </w:p>
    <w:p w14:paraId="7EE02E15" w14:textId="77777777" w:rsidR="004A2EC7" w:rsidRDefault="004A2EC7">
      <w:pPr>
        <w:spacing w:before="240"/>
        <w:rPr>
          <w:b/>
          <w:sz w:val="26"/>
          <w:szCs w:val="26"/>
        </w:rPr>
      </w:pPr>
    </w:p>
    <w:p w14:paraId="7954DAA1" w14:textId="77777777" w:rsidR="004A2EC7" w:rsidRDefault="004A2EC7">
      <w:pPr>
        <w:spacing w:before="240"/>
        <w:rPr>
          <w:b/>
          <w:sz w:val="26"/>
          <w:szCs w:val="26"/>
        </w:rPr>
      </w:pPr>
    </w:p>
    <w:p w14:paraId="47544E32" w14:textId="77777777" w:rsidR="004A2EC7" w:rsidRDefault="004A2EC7">
      <w:pPr>
        <w:spacing w:before="240"/>
        <w:rPr>
          <w:b/>
          <w:sz w:val="26"/>
          <w:szCs w:val="26"/>
        </w:rPr>
      </w:pPr>
    </w:p>
    <w:p w14:paraId="0848A9D0" w14:textId="77777777" w:rsidR="004A2EC7" w:rsidRDefault="004A2EC7">
      <w:pPr>
        <w:spacing w:before="240"/>
        <w:rPr>
          <w:b/>
          <w:sz w:val="26"/>
          <w:szCs w:val="26"/>
        </w:rPr>
      </w:pPr>
    </w:p>
    <w:p w14:paraId="66A73546" w14:textId="77777777" w:rsidR="004A2EC7" w:rsidRDefault="004A2EC7">
      <w:pPr>
        <w:spacing w:before="240"/>
        <w:rPr>
          <w:b/>
          <w:sz w:val="26"/>
          <w:szCs w:val="26"/>
        </w:rPr>
      </w:pPr>
    </w:p>
    <w:p w14:paraId="37B3BEC8" w14:textId="77777777" w:rsidR="004A2EC7" w:rsidRDefault="004A2EC7">
      <w:pPr>
        <w:spacing w:before="240"/>
        <w:rPr>
          <w:b/>
          <w:sz w:val="26"/>
          <w:szCs w:val="26"/>
        </w:rPr>
      </w:pPr>
    </w:p>
    <w:p w14:paraId="2DF60724" w14:textId="77777777" w:rsidR="00BE14F2" w:rsidRDefault="00BE14F2">
      <w:pPr>
        <w:spacing w:before="240"/>
        <w:rPr>
          <w:b/>
          <w:sz w:val="26"/>
          <w:szCs w:val="26"/>
        </w:rPr>
      </w:pPr>
    </w:p>
    <w:p w14:paraId="17BD252C" w14:textId="7BF2D583" w:rsidR="004A2EC7" w:rsidRDefault="00BE14F2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TOREK, 28. 11. 2023</w:t>
      </w:r>
    </w:p>
    <w:p w14:paraId="4E47CDB1" w14:textId="77777777" w:rsidR="004A2EC7" w:rsidRDefault="004A2EC7">
      <w:pPr>
        <w:spacing w:before="240"/>
        <w:rPr>
          <w:b/>
          <w:sz w:val="26"/>
          <w:szCs w:val="26"/>
        </w:rPr>
      </w:pPr>
    </w:p>
    <w:tbl>
      <w:tblPr>
        <w:tblStyle w:val="a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5460"/>
        <w:gridCol w:w="2625"/>
      </w:tblGrid>
      <w:tr w:rsidR="004A2EC7" w14:paraId="6E171FB6" w14:textId="77777777">
        <w:trPr>
          <w:trHeight w:val="15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EECC" w14:textId="77777777" w:rsidR="004A2EC7" w:rsidRDefault="00BE14F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 15.00</w:t>
            </w:r>
          </w:p>
        </w:tc>
        <w:tc>
          <w:tcPr>
            <w:tcW w:w="5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C660" w14:textId="77777777" w:rsidR="004A2EC7" w:rsidRDefault="00BE14F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šola: </w:t>
            </w:r>
            <w:r>
              <w:rPr>
                <w:b/>
                <w:sz w:val="18"/>
                <w:szCs w:val="18"/>
              </w:rPr>
              <w:t>Gimnazija Antona Aškerca</w:t>
            </w:r>
          </w:p>
          <w:p w14:paraId="3CA2288B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programi: gimnazija (4) </w:t>
            </w:r>
          </w:p>
          <w:p w14:paraId="33FA23E7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moderira: Tjaša Prudič (OŠ “Jožeta Krajca” Rakek)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4032BB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povezava:</w:t>
            </w:r>
          </w:p>
          <w:p w14:paraId="1FE6F34C" w14:textId="77777777" w:rsidR="004A2EC7" w:rsidRDefault="002F62B4">
            <w:pPr>
              <w:spacing w:before="240" w:after="240"/>
              <w:rPr>
                <w:color w:val="1155CC"/>
                <w:sz w:val="18"/>
                <w:szCs w:val="18"/>
                <w:u w:val="single"/>
              </w:rPr>
            </w:pPr>
            <w:hyperlink r:id="rId32">
              <w:r w:rsidR="00BE14F2">
                <w:rPr>
                  <w:color w:val="1155CC"/>
                  <w:sz w:val="18"/>
                  <w:szCs w:val="18"/>
                  <w:u w:val="single"/>
                </w:rPr>
                <w:t>https://arnes-si.zoom.us/j/98125213196?pwd=YTZObUVvazI5SGNGTzc0L1Q0a3ZPUT09</w:t>
              </w:r>
            </w:hyperlink>
          </w:p>
          <w:p w14:paraId="7A106965" w14:textId="77777777" w:rsidR="004A2EC7" w:rsidRDefault="00BE14F2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ID: 981 2521 3196</w:t>
            </w:r>
          </w:p>
          <w:p w14:paraId="62A85022" w14:textId="77777777" w:rsidR="004A2EC7" w:rsidRDefault="00BE14F2">
            <w:pPr>
              <w:spacing w:before="240" w:after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Passcode</w:t>
            </w:r>
            <w:proofErr w:type="spellEnd"/>
            <w:r>
              <w:rPr>
                <w:sz w:val="18"/>
                <w:szCs w:val="18"/>
              </w:rPr>
              <w:t>: 908111</w:t>
            </w:r>
          </w:p>
        </w:tc>
      </w:tr>
      <w:tr w:rsidR="004A2EC7" w14:paraId="73209E20" w14:textId="77777777">
        <w:trPr>
          <w:trHeight w:val="1560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F88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7086" w14:textId="77777777" w:rsidR="004A2EC7" w:rsidRDefault="00BE14F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 16.00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16B45" w14:textId="77777777" w:rsidR="004A2EC7" w:rsidRDefault="00BE14F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šola: </w:t>
            </w:r>
            <w:r>
              <w:rPr>
                <w:b/>
                <w:sz w:val="18"/>
                <w:szCs w:val="18"/>
              </w:rPr>
              <w:t>Šolski center Ljubljana, Srednja strojna in kemijska šola</w:t>
            </w:r>
          </w:p>
          <w:p w14:paraId="242CFE73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programi: strojni tehnik (4), kemijski tehnik (4), tehnik varovanja (4)</w:t>
            </w:r>
          </w:p>
          <w:p w14:paraId="6D2A4715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moderira: Tjaša Prudič (OŠ “Jožeta Krajca” Rakek)</w:t>
            </w:r>
          </w:p>
          <w:p w14:paraId="09F5F182" w14:textId="77777777" w:rsidR="004A2EC7" w:rsidRDefault="002F62B4">
            <w:pPr>
              <w:spacing w:before="240"/>
              <w:rPr>
                <w:sz w:val="18"/>
                <w:szCs w:val="18"/>
              </w:rPr>
            </w:pPr>
            <w:hyperlink r:id="rId33">
              <w:r w:rsidR="00BE14F2">
                <w:rPr>
                  <w:color w:val="1155CC"/>
                  <w:sz w:val="18"/>
                  <w:szCs w:val="18"/>
                  <w:u w:val="single"/>
                </w:rPr>
                <w:t>tjasa.prudic@osrakek.si</w:t>
              </w:r>
            </w:hyperlink>
            <w:r w:rsidR="00BE14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3ECBE3" w14:textId="47EFDB8F" w:rsidR="004A2EC7" w:rsidRDefault="00BE14F2">
            <w:pPr>
              <w:spacing w:before="240"/>
              <w:rPr>
                <w:color w:val="252424"/>
                <w:sz w:val="18"/>
                <w:szCs w:val="18"/>
              </w:rPr>
            </w:pPr>
            <w:r>
              <w:rPr>
                <w:color w:val="2524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povezava:</w:t>
            </w:r>
            <w:r w:rsidR="00170029">
              <w:t xml:space="preserve"> </w:t>
            </w:r>
            <w:hyperlink r:id="rId34" w:history="1">
              <w:r w:rsidR="00170029">
                <w:rPr>
                  <w:rStyle w:val="Hiperpovezava"/>
                  <w:color w:val="1155CC"/>
                </w:rPr>
                <w:t>https://arnes-si.zoom.us/j/96129350475</w:t>
              </w:r>
            </w:hyperlink>
          </w:p>
        </w:tc>
      </w:tr>
      <w:tr w:rsidR="004A2EC7" w14:paraId="32CCE9EB" w14:textId="77777777">
        <w:trPr>
          <w:trHeight w:val="1560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2996" w14:textId="77777777" w:rsidR="004A2EC7" w:rsidRDefault="00BE14F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 17.00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B31FC" w14:textId="77777777" w:rsidR="004A2EC7" w:rsidRDefault="00BE14F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šola: </w:t>
            </w:r>
            <w:r>
              <w:rPr>
                <w:b/>
                <w:sz w:val="18"/>
                <w:szCs w:val="18"/>
              </w:rPr>
              <w:t>ŠC Škofja Loka - Srednja šola za lesarstvo</w:t>
            </w:r>
          </w:p>
          <w:p w14:paraId="0449903B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programi: mizar, tapetnik, lesarski tehnik</w:t>
            </w:r>
          </w:p>
          <w:p w14:paraId="152EC854" w14:textId="77777777" w:rsidR="004A2EC7" w:rsidRDefault="00BE14F2">
            <w:pPr>
              <w:spacing w:befor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moderira: Mateja Oblak (OŠ AMS Vrhnika)</w:t>
            </w:r>
          </w:p>
          <w:p w14:paraId="3EC80E64" w14:textId="77777777" w:rsidR="004A2EC7" w:rsidRDefault="002F62B4">
            <w:pPr>
              <w:spacing w:before="240"/>
              <w:jc w:val="both"/>
              <w:rPr>
                <w:sz w:val="18"/>
                <w:szCs w:val="18"/>
              </w:rPr>
            </w:pPr>
            <w:hyperlink r:id="rId35">
              <w:r w:rsidR="00BE14F2">
                <w:rPr>
                  <w:color w:val="1155CC"/>
                  <w:sz w:val="18"/>
                  <w:szCs w:val="18"/>
                  <w:u w:val="single"/>
                </w:rPr>
                <w:t>mateja.plut@guest.arnes.si</w:t>
              </w:r>
            </w:hyperlink>
            <w:r w:rsidR="00BE14F2">
              <w:rPr>
                <w:sz w:val="18"/>
                <w:szCs w:val="18"/>
              </w:rPr>
              <w:t xml:space="preserve"> / 01 755 80 57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DCDDEF" w14:textId="77777777" w:rsidR="004A2EC7" w:rsidRDefault="00BE14F2">
            <w:pPr>
              <w:spacing w:befor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povezava:</w:t>
            </w:r>
          </w:p>
          <w:p w14:paraId="033AD7DE" w14:textId="77777777" w:rsidR="004A2EC7" w:rsidRDefault="002F62B4">
            <w:pPr>
              <w:spacing w:before="240"/>
              <w:jc w:val="both"/>
              <w:rPr>
                <w:sz w:val="18"/>
                <w:szCs w:val="18"/>
              </w:rPr>
            </w:pPr>
            <w:hyperlink r:id="rId36">
              <w:r w:rsidR="00BE14F2">
                <w:rPr>
                  <w:color w:val="1155CC"/>
                  <w:sz w:val="18"/>
                  <w:szCs w:val="18"/>
                  <w:u w:val="single"/>
                </w:rPr>
                <w:t>https://arnes-si.zoom.us/j/92081683553</w:t>
              </w:r>
            </w:hyperlink>
            <w:r w:rsidR="00BE14F2">
              <w:rPr>
                <w:sz w:val="18"/>
                <w:szCs w:val="18"/>
              </w:rPr>
              <w:t xml:space="preserve"> </w:t>
            </w:r>
          </w:p>
          <w:p w14:paraId="0378226A" w14:textId="753AD502" w:rsidR="004A2EC7" w:rsidRPr="008267DA" w:rsidRDefault="00170029">
            <w:pPr>
              <w:spacing w:before="240"/>
              <w:jc w:val="both"/>
              <w:rPr>
                <w:b/>
                <w:bCs/>
                <w:sz w:val="18"/>
                <w:szCs w:val="18"/>
              </w:rPr>
            </w:pPr>
            <w:r w:rsidRPr="008267DA">
              <w:rPr>
                <w:b/>
                <w:bCs/>
                <w:color w:val="FF0000"/>
                <w:sz w:val="18"/>
                <w:szCs w:val="18"/>
              </w:rPr>
              <w:t>ODPOVEDANO</w:t>
            </w:r>
            <w:r w:rsidR="008267DA" w:rsidRPr="008267DA">
              <w:rPr>
                <w:b/>
                <w:bCs/>
                <w:color w:val="FF0000"/>
                <w:sz w:val="18"/>
                <w:szCs w:val="18"/>
              </w:rPr>
              <w:t>!</w:t>
            </w:r>
          </w:p>
        </w:tc>
      </w:tr>
    </w:tbl>
    <w:p w14:paraId="7A36A9AF" w14:textId="77777777" w:rsidR="004A2EC7" w:rsidRDefault="00BE14F2">
      <w:pPr>
        <w:spacing w:before="240"/>
      </w:pPr>
      <w:r>
        <w:br/>
      </w:r>
    </w:p>
    <w:p w14:paraId="1E18A0EA" w14:textId="77777777" w:rsidR="004A2EC7" w:rsidRDefault="004A2EC7">
      <w:pPr>
        <w:spacing w:before="240"/>
        <w:rPr>
          <w:b/>
          <w:sz w:val="26"/>
          <w:szCs w:val="26"/>
        </w:rPr>
      </w:pPr>
    </w:p>
    <w:p w14:paraId="31E1F651" w14:textId="77777777" w:rsidR="004A2EC7" w:rsidRDefault="004A2EC7">
      <w:pPr>
        <w:spacing w:before="240"/>
        <w:rPr>
          <w:b/>
          <w:sz w:val="26"/>
          <w:szCs w:val="26"/>
        </w:rPr>
      </w:pPr>
    </w:p>
    <w:p w14:paraId="44B35BF0" w14:textId="77777777" w:rsidR="004A2EC7" w:rsidRDefault="004A2EC7">
      <w:pPr>
        <w:spacing w:before="240"/>
        <w:rPr>
          <w:b/>
          <w:sz w:val="26"/>
          <w:szCs w:val="26"/>
        </w:rPr>
      </w:pPr>
    </w:p>
    <w:p w14:paraId="2FDAF036" w14:textId="77777777" w:rsidR="004A2EC7" w:rsidRDefault="004A2EC7">
      <w:pPr>
        <w:spacing w:before="240"/>
        <w:rPr>
          <w:b/>
          <w:sz w:val="26"/>
          <w:szCs w:val="26"/>
        </w:rPr>
      </w:pPr>
    </w:p>
    <w:p w14:paraId="7D3E2247" w14:textId="77777777" w:rsidR="004A2EC7" w:rsidRDefault="004A2EC7">
      <w:pPr>
        <w:spacing w:before="240"/>
        <w:rPr>
          <w:b/>
          <w:sz w:val="26"/>
          <w:szCs w:val="26"/>
        </w:rPr>
      </w:pPr>
    </w:p>
    <w:p w14:paraId="53B5F5C1" w14:textId="77777777" w:rsidR="004A2EC7" w:rsidRDefault="004A2EC7">
      <w:pPr>
        <w:spacing w:before="240"/>
        <w:rPr>
          <w:b/>
          <w:sz w:val="26"/>
          <w:szCs w:val="26"/>
        </w:rPr>
      </w:pPr>
    </w:p>
    <w:p w14:paraId="06A1BF9D" w14:textId="77777777" w:rsidR="004A2EC7" w:rsidRDefault="004A2EC7">
      <w:pPr>
        <w:spacing w:before="240"/>
        <w:rPr>
          <w:b/>
          <w:sz w:val="26"/>
          <w:szCs w:val="26"/>
        </w:rPr>
      </w:pPr>
    </w:p>
    <w:p w14:paraId="163326E0" w14:textId="77777777" w:rsidR="00BE14F2" w:rsidRDefault="00BE14F2">
      <w:pPr>
        <w:spacing w:before="240"/>
        <w:rPr>
          <w:b/>
          <w:sz w:val="26"/>
          <w:szCs w:val="26"/>
        </w:rPr>
      </w:pPr>
    </w:p>
    <w:p w14:paraId="02AA0A80" w14:textId="527CBB88" w:rsidR="004A2EC7" w:rsidRDefault="00BE14F2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6"/>
          <w:szCs w:val="26"/>
        </w:rPr>
        <w:lastRenderedPageBreak/>
        <w:t>SREDA, 29. 11.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6175E3" w14:textId="77777777" w:rsidR="004A2EC7" w:rsidRDefault="004A2EC7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5340"/>
        <w:gridCol w:w="2745"/>
      </w:tblGrid>
      <w:tr w:rsidR="004A2EC7" w14:paraId="6FD252C9" w14:textId="77777777">
        <w:trPr>
          <w:trHeight w:val="15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477CF" w14:textId="77777777" w:rsidR="004A2EC7" w:rsidRDefault="00BE14F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 15.00</w:t>
            </w:r>
          </w:p>
        </w:tc>
        <w:tc>
          <w:tcPr>
            <w:tcW w:w="5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511B8" w14:textId="77777777" w:rsidR="004A2EC7" w:rsidRDefault="00BE14F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šola: </w:t>
            </w:r>
            <w:r>
              <w:rPr>
                <w:b/>
                <w:sz w:val="18"/>
                <w:szCs w:val="18"/>
              </w:rPr>
              <w:t xml:space="preserve">Srednja šola za gastronomijo in turizem </w:t>
            </w:r>
          </w:p>
          <w:p w14:paraId="2DA5B1A9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programi: gimnazija (4), gastronomske in hotelirske storitve (3), gastronomija in turizem - smer gastronomija (4) </w:t>
            </w:r>
          </w:p>
          <w:p w14:paraId="489D76DD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moderira:Tjaša</w:t>
            </w:r>
            <w:proofErr w:type="spellEnd"/>
            <w:r>
              <w:rPr>
                <w:sz w:val="18"/>
                <w:szCs w:val="18"/>
              </w:rPr>
              <w:t xml:space="preserve"> Prudič (OŠ “Jožeta Krajca” Rakek)</w:t>
            </w:r>
          </w:p>
          <w:p w14:paraId="5BE5C749" w14:textId="77777777" w:rsidR="004A2EC7" w:rsidRDefault="002F62B4">
            <w:pPr>
              <w:spacing w:before="240"/>
              <w:rPr>
                <w:sz w:val="18"/>
                <w:szCs w:val="18"/>
              </w:rPr>
            </w:pPr>
            <w:hyperlink r:id="rId37">
              <w:r w:rsidR="00BE14F2">
                <w:rPr>
                  <w:color w:val="1155CC"/>
                  <w:sz w:val="18"/>
                  <w:szCs w:val="18"/>
                  <w:u w:val="single"/>
                </w:rPr>
                <w:t>tjasa.prudic@osrakek.si</w:t>
              </w:r>
            </w:hyperlink>
            <w:r w:rsidR="00BE14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1B34E8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povezava:</w:t>
            </w:r>
          </w:p>
          <w:p w14:paraId="43C965A6" w14:textId="77777777" w:rsidR="004A2EC7" w:rsidRDefault="002F62B4">
            <w:pPr>
              <w:spacing w:before="240"/>
              <w:rPr>
                <w:color w:val="1155CC"/>
                <w:sz w:val="18"/>
                <w:szCs w:val="18"/>
                <w:u w:val="single"/>
              </w:rPr>
            </w:pPr>
            <w:hyperlink r:id="rId38">
              <w:r w:rsidR="00BE14F2">
                <w:rPr>
                  <w:color w:val="1155CC"/>
                  <w:sz w:val="18"/>
                  <w:szCs w:val="18"/>
                  <w:u w:val="single"/>
                </w:rPr>
                <w:t>https://arnes-si.zoom.us/j/96999763479?pwd=SWZlbkVtMWpNSUR1ZCtScGVZWDN2QT09</w:t>
              </w:r>
            </w:hyperlink>
          </w:p>
          <w:p w14:paraId="204D6214" w14:textId="77777777" w:rsidR="004A2EC7" w:rsidRDefault="00BE14F2">
            <w:pPr>
              <w:spacing w:before="240" w:after="240"/>
              <w:rPr>
                <w:color w:val="232333"/>
                <w:sz w:val="21"/>
                <w:szCs w:val="21"/>
              </w:rPr>
            </w:pPr>
            <w:proofErr w:type="spellStart"/>
            <w:r>
              <w:rPr>
                <w:color w:val="232333"/>
                <w:sz w:val="21"/>
                <w:szCs w:val="21"/>
              </w:rPr>
              <w:t>Passcode</w:t>
            </w:r>
            <w:proofErr w:type="spellEnd"/>
          </w:p>
          <w:p w14:paraId="53B86BC3" w14:textId="77777777" w:rsidR="004A2EC7" w:rsidRDefault="00BE14F2">
            <w:pPr>
              <w:spacing w:before="240" w:after="240"/>
              <w:rPr>
                <w:color w:val="232333"/>
                <w:sz w:val="21"/>
                <w:szCs w:val="21"/>
              </w:rPr>
            </w:pPr>
            <w:r>
              <w:rPr>
                <w:color w:val="232333"/>
                <w:sz w:val="21"/>
                <w:szCs w:val="21"/>
              </w:rPr>
              <w:t>640803</w:t>
            </w:r>
          </w:p>
          <w:p w14:paraId="650AF127" w14:textId="77777777" w:rsidR="004A2EC7" w:rsidRDefault="004A2EC7">
            <w:pPr>
              <w:spacing w:before="240"/>
              <w:rPr>
                <w:sz w:val="18"/>
                <w:szCs w:val="18"/>
              </w:rPr>
            </w:pPr>
          </w:p>
        </w:tc>
      </w:tr>
      <w:tr w:rsidR="004A2EC7" w14:paraId="11A5402A" w14:textId="77777777">
        <w:trPr>
          <w:trHeight w:val="1560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F88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DF41" w14:textId="77777777" w:rsidR="004A2EC7" w:rsidRDefault="00BE14F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 16.00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7B2BB" w14:textId="77777777" w:rsidR="004A2EC7" w:rsidRDefault="00BE14F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šola: </w:t>
            </w:r>
            <w:r>
              <w:rPr>
                <w:b/>
                <w:sz w:val="18"/>
                <w:szCs w:val="18"/>
              </w:rPr>
              <w:t>ŠC Ljubljana, Lesarska šola</w:t>
            </w:r>
          </w:p>
          <w:p w14:paraId="33E07BFD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programi: mizar (3), lesarski tehnik (4)</w:t>
            </w:r>
          </w:p>
          <w:p w14:paraId="46015A66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moderira:Tjaša</w:t>
            </w:r>
            <w:proofErr w:type="spellEnd"/>
            <w:r>
              <w:rPr>
                <w:sz w:val="18"/>
                <w:szCs w:val="18"/>
              </w:rPr>
              <w:t xml:space="preserve"> Prudič (OŠ “Jožeta Krajca” Rakek)</w:t>
            </w:r>
          </w:p>
          <w:p w14:paraId="3CF5CB74" w14:textId="77777777" w:rsidR="004A2EC7" w:rsidRDefault="002F62B4">
            <w:pPr>
              <w:spacing w:before="240"/>
              <w:rPr>
                <w:sz w:val="18"/>
                <w:szCs w:val="18"/>
              </w:rPr>
            </w:pPr>
            <w:hyperlink r:id="rId39">
              <w:r w:rsidR="00BE14F2">
                <w:rPr>
                  <w:color w:val="1155CC"/>
                  <w:sz w:val="18"/>
                  <w:szCs w:val="18"/>
                  <w:u w:val="single"/>
                </w:rPr>
                <w:t>tjasa.prudic@osrakek.si</w:t>
              </w:r>
            </w:hyperlink>
            <w:r w:rsidR="00BE14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8AF729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color w:val="2524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povezava:</w:t>
            </w:r>
          </w:p>
          <w:p w14:paraId="3A38A774" w14:textId="77777777" w:rsidR="004A2EC7" w:rsidRDefault="002F62B4">
            <w:pPr>
              <w:spacing w:before="240" w:after="240"/>
              <w:rPr>
                <w:color w:val="1155CC"/>
                <w:sz w:val="24"/>
                <w:szCs w:val="24"/>
                <w:u w:val="single"/>
              </w:rPr>
            </w:pPr>
            <w:hyperlink r:id="rId40">
              <w:r w:rsidR="00BE14F2">
                <w:rPr>
                  <w:color w:val="1155CC"/>
                  <w:sz w:val="24"/>
                  <w:szCs w:val="24"/>
                  <w:u w:val="single"/>
                </w:rPr>
                <w:t>https://arnes-si.zoom.us/j/94104990049?pwd=ejZjcXFySjRUWEFTUU9maGxsdXZwUT09</w:t>
              </w:r>
            </w:hyperlink>
          </w:p>
          <w:p w14:paraId="2A7CD287" w14:textId="77777777" w:rsidR="004A2EC7" w:rsidRDefault="004A2EC7">
            <w:pPr>
              <w:spacing w:before="240"/>
              <w:rPr>
                <w:sz w:val="18"/>
                <w:szCs w:val="18"/>
              </w:rPr>
            </w:pPr>
          </w:p>
        </w:tc>
      </w:tr>
      <w:tr w:rsidR="004A2EC7" w14:paraId="64E41772" w14:textId="77777777">
        <w:trPr>
          <w:trHeight w:val="1560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4ACD" w14:textId="77777777" w:rsidR="004A2EC7" w:rsidRDefault="00BE14F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 17.00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4F25" w14:textId="77777777" w:rsidR="004A2EC7" w:rsidRDefault="00BE14F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šola: </w:t>
            </w:r>
            <w:r>
              <w:rPr>
                <w:b/>
                <w:sz w:val="18"/>
                <w:szCs w:val="18"/>
              </w:rPr>
              <w:t>Srednja šola tehniških strok Šiška</w:t>
            </w:r>
          </w:p>
          <w:p w14:paraId="649632E1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programi: elektrikar (3), elektrotehnik (3), računalnikar (3), tehnik </w:t>
            </w:r>
            <w:proofErr w:type="spellStart"/>
            <w:r>
              <w:rPr>
                <w:sz w:val="18"/>
                <w:szCs w:val="18"/>
              </w:rPr>
              <w:t>mehatronike</w:t>
            </w:r>
            <w:proofErr w:type="spellEnd"/>
            <w:r>
              <w:rPr>
                <w:sz w:val="18"/>
                <w:szCs w:val="18"/>
              </w:rPr>
              <w:t xml:space="preserve"> (4)</w:t>
            </w:r>
          </w:p>
          <w:p w14:paraId="712AC5EA" w14:textId="77777777" w:rsidR="004A2EC7" w:rsidRDefault="00BE14F2">
            <w:pPr>
              <w:spacing w:before="24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moderira:Tjaša</w:t>
            </w:r>
            <w:proofErr w:type="spellEnd"/>
            <w:r>
              <w:rPr>
                <w:sz w:val="18"/>
                <w:szCs w:val="18"/>
              </w:rPr>
              <w:t xml:space="preserve"> Prudič (OŠ “Jožeta Krajca” Rakek)</w:t>
            </w:r>
          </w:p>
          <w:p w14:paraId="10F79C98" w14:textId="77777777" w:rsidR="004A2EC7" w:rsidRDefault="002F62B4">
            <w:pPr>
              <w:spacing w:before="240"/>
              <w:jc w:val="both"/>
              <w:rPr>
                <w:sz w:val="18"/>
                <w:szCs w:val="18"/>
              </w:rPr>
            </w:pPr>
            <w:hyperlink r:id="rId41">
              <w:r w:rsidR="00BE14F2">
                <w:rPr>
                  <w:color w:val="1155CC"/>
                  <w:sz w:val="18"/>
                  <w:szCs w:val="18"/>
                  <w:u w:val="single"/>
                </w:rPr>
                <w:t>tjasa.prudic@osrakek.si</w:t>
              </w:r>
            </w:hyperlink>
            <w:r w:rsidR="00BE14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3F2CFE" w14:textId="77777777" w:rsidR="004A2EC7" w:rsidRDefault="00BE14F2">
            <w:pPr>
              <w:spacing w:befor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povezava:</w:t>
            </w:r>
            <w:r>
              <w:rPr>
                <w:sz w:val="18"/>
                <w:szCs w:val="18"/>
              </w:rPr>
              <w:br/>
            </w:r>
            <w:hyperlink r:id="rId42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43">
              <w:r>
                <w:rPr>
                  <w:color w:val="0000FF"/>
                  <w:sz w:val="18"/>
                  <w:szCs w:val="18"/>
                  <w:u w:val="single"/>
                </w:rPr>
                <w:t>https://arnes-si.zoom.us/j/97173291780?pwd=NlZyOVo2d3p1VkJOMVRtd0cxcjhodz09</w:t>
              </w:r>
              <w:r>
                <w:rPr>
                  <w:color w:val="0000FF"/>
                  <w:sz w:val="18"/>
                  <w:szCs w:val="18"/>
                  <w:u w:val="single"/>
                </w:rPr>
                <w:br/>
              </w:r>
              <w:r>
                <w:rPr>
                  <w:color w:val="0000FF"/>
                  <w:sz w:val="18"/>
                  <w:szCs w:val="18"/>
                  <w:u w:val="single"/>
                </w:rPr>
                <w:br/>
              </w:r>
            </w:hyperlink>
            <w:r>
              <w:rPr>
                <w:sz w:val="18"/>
                <w:szCs w:val="18"/>
              </w:rPr>
              <w:t xml:space="preserve"> Meeting ID: 971 7329 1780</w:t>
            </w:r>
            <w:r>
              <w:rPr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sz w:val="18"/>
                <w:szCs w:val="18"/>
              </w:rPr>
              <w:t>Passcode</w:t>
            </w:r>
            <w:proofErr w:type="spellEnd"/>
            <w:r>
              <w:rPr>
                <w:sz w:val="18"/>
                <w:szCs w:val="18"/>
              </w:rPr>
              <w:t>: 655402</w:t>
            </w:r>
          </w:p>
          <w:p w14:paraId="40ADC179" w14:textId="77777777" w:rsidR="004A2EC7" w:rsidRDefault="004A2EC7">
            <w:pPr>
              <w:spacing w:before="240"/>
              <w:jc w:val="both"/>
              <w:rPr>
                <w:sz w:val="18"/>
                <w:szCs w:val="18"/>
              </w:rPr>
            </w:pPr>
          </w:p>
        </w:tc>
      </w:tr>
    </w:tbl>
    <w:p w14:paraId="1D645E1D" w14:textId="77777777" w:rsidR="004A2EC7" w:rsidRDefault="004A2EC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E7B2F04" w14:textId="77777777" w:rsidR="004A2EC7" w:rsidRDefault="004A2EC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6C773EF" w14:textId="77777777" w:rsidR="004A2EC7" w:rsidRDefault="004A2EC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CB77C9A" w14:textId="77777777" w:rsidR="004A2EC7" w:rsidRDefault="004A2EC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5634058C" w14:textId="77777777" w:rsidR="004A2EC7" w:rsidRDefault="004A2EC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7D19E42" w14:textId="77777777" w:rsidR="00BE14F2" w:rsidRDefault="00BE14F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0872FBA" w14:textId="43672A61" w:rsidR="004A2EC7" w:rsidRDefault="00BE14F2">
      <w:pPr>
        <w:spacing w:before="240" w:after="24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b/>
          <w:sz w:val="26"/>
          <w:szCs w:val="26"/>
        </w:rPr>
        <w:t>ČETRTEK, 30. 11. 2023</w:t>
      </w:r>
      <w:r>
        <w:t xml:space="preserve"> </w:t>
      </w:r>
    </w:p>
    <w:tbl>
      <w:tblPr>
        <w:tblStyle w:val="a7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5460"/>
        <w:gridCol w:w="2625"/>
      </w:tblGrid>
      <w:tr w:rsidR="004A2EC7" w14:paraId="3B8F0CBE" w14:textId="77777777">
        <w:trPr>
          <w:trHeight w:val="15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D867" w14:textId="77777777" w:rsidR="004A2EC7" w:rsidRDefault="00BE14F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 15.00</w:t>
            </w:r>
          </w:p>
        </w:tc>
        <w:tc>
          <w:tcPr>
            <w:tcW w:w="5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9533" w14:textId="77777777" w:rsidR="004A2EC7" w:rsidRDefault="00BE14F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šola: </w:t>
            </w:r>
            <w:r>
              <w:rPr>
                <w:b/>
                <w:sz w:val="18"/>
                <w:szCs w:val="18"/>
              </w:rPr>
              <w:t>Srednja šola za farmacijo, kozmetiko in zdravstvo Ljubljana</w:t>
            </w:r>
          </w:p>
          <w:p w14:paraId="14689EB2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programi: farmacevtski tehnik, kozmetični  tehnik, tehnik laboratorijske biomedicine, tehnik zobne protetike</w:t>
            </w:r>
          </w:p>
          <w:p w14:paraId="0C9CCBFD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moderira: Barbara </w:t>
            </w:r>
            <w:proofErr w:type="spellStart"/>
            <w:r>
              <w:rPr>
                <w:sz w:val="18"/>
                <w:szCs w:val="18"/>
              </w:rPr>
              <w:t>Sigulin</w:t>
            </w:r>
            <w:proofErr w:type="spellEnd"/>
            <w:r>
              <w:rPr>
                <w:sz w:val="18"/>
                <w:szCs w:val="18"/>
              </w:rPr>
              <w:t xml:space="preserve"> (OŠ Log - Dragomer) </w:t>
            </w:r>
            <w:hyperlink r:id="rId44">
              <w:r>
                <w:rPr>
                  <w:color w:val="1155CC"/>
                  <w:sz w:val="18"/>
                  <w:szCs w:val="18"/>
                  <w:u w:val="single"/>
                </w:rPr>
                <w:t>barbara.sigulin@guest.arnes.si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4A5AA9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povezava:</w:t>
            </w:r>
          </w:p>
          <w:p w14:paraId="1D84F69D" w14:textId="77777777" w:rsidR="004A2EC7" w:rsidRDefault="002F62B4">
            <w:pPr>
              <w:spacing w:before="240"/>
              <w:rPr>
                <w:sz w:val="18"/>
                <w:szCs w:val="18"/>
              </w:rPr>
            </w:pPr>
            <w:hyperlink r:id="rId45">
              <w:r w:rsidR="00BE14F2">
                <w:rPr>
                  <w:color w:val="1155CC"/>
                  <w:sz w:val="18"/>
                  <w:szCs w:val="18"/>
                  <w:u w:val="single"/>
                </w:rPr>
                <w:t>https://arnes-si.zoom.us/j/99812090700?pwd=YWRzRzJVajRYUTNjU0hpUmRhL1FoQT09</w:t>
              </w:r>
            </w:hyperlink>
          </w:p>
          <w:p w14:paraId="10F5AA32" w14:textId="77777777" w:rsidR="004A2EC7" w:rsidRDefault="004A2EC7">
            <w:pPr>
              <w:spacing w:before="240"/>
              <w:rPr>
                <w:sz w:val="18"/>
                <w:szCs w:val="18"/>
              </w:rPr>
            </w:pPr>
          </w:p>
        </w:tc>
      </w:tr>
      <w:tr w:rsidR="004A2EC7" w14:paraId="1AEFC958" w14:textId="77777777">
        <w:trPr>
          <w:trHeight w:val="1560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F88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8A0EC" w14:textId="77777777" w:rsidR="004A2EC7" w:rsidRDefault="00BE14F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 16.00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27E02" w14:textId="77777777" w:rsidR="004A2EC7" w:rsidRDefault="00BE14F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šola: </w:t>
            </w:r>
            <w:r>
              <w:rPr>
                <w:b/>
                <w:sz w:val="18"/>
                <w:szCs w:val="18"/>
              </w:rPr>
              <w:t>Gimnazija Šiška</w:t>
            </w:r>
          </w:p>
          <w:p w14:paraId="7F5911BA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programi: gimnazija, športni oddelek</w:t>
            </w:r>
          </w:p>
          <w:p w14:paraId="170A0848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moderira: Mateja Dolinar (OŠ dr. Ivana </w:t>
            </w:r>
            <w:proofErr w:type="spellStart"/>
            <w:r>
              <w:rPr>
                <w:sz w:val="18"/>
                <w:szCs w:val="18"/>
              </w:rPr>
              <w:t>korošca</w:t>
            </w:r>
            <w:proofErr w:type="spellEnd"/>
            <w:r>
              <w:rPr>
                <w:sz w:val="18"/>
                <w:szCs w:val="18"/>
              </w:rPr>
              <w:t xml:space="preserve"> Borovnica)</w:t>
            </w:r>
          </w:p>
          <w:p w14:paraId="76EC616F" w14:textId="77777777" w:rsidR="004A2EC7" w:rsidRDefault="002F62B4">
            <w:pPr>
              <w:spacing w:before="240"/>
              <w:rPr>
                <w:sz w:val="18"/>
                <w:szCs w:val="18"/>
              </w:rPr>
            </w:pPr>
            <w:hyperlink r:id="rId46">
              <w:r w:rsidR="00BE14F2">
                <w:rPr>
                  <w:color w:val="1155CC"/>
                  <w:sz w:val="18"/>
                  <w:szCs w:val="18"/>
                  <w:u w:val="single"/>
                </w:rPr>
                <w:t>mateja.dolinar4@guest.arnes.si</w:t>
              </w:r>
            </w:hyperlink>
            <w:r w:rsidR="00BE14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62D0C4" w14:textId="2E66F331" w:rsidR="004A2EC7" w:rsidRDefault="00BE14F2">
            <w:pPr>
              <w:spacing w:before="240"/>
              <w:rPr>
                <w:color w:val="252424"/>
                <w:sz w:val="18"/>
                <w:szCs w:val="18"/>
              </w:rPr>
            </w:pPr>
            <w:r>
              <w:rPr>
                <w:color w:val="2524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povezava:</w:t>
            </w:r>
            <w:r w:rsidR="000A38E2">
              <w:t xml:space="preserve"> </w:t>
            </w:r>
            <w:hyperlink r:id="rId47" w:history="1">
              <w:r w:rsidR="000A38E2">
                <w:rPr>
                  <w:rStyle w:val="Hiperpovezava"/>
                  <w:rFonts w:ascii="Roboto" w:hAnsi="Roboto"/>
                  <w:sz w:val="21"/>
                  <w:szCs w:val="21"/>
                  <w:shd w:val="clear" w:color="auto" w:fill="FFFFFF"/>
                </w:rPr>
                <w:t>https://arnes-si.zoom.us/j/98319110926</w:t>
              </w:r>
            </w:hyperlink>
          </w:p>
        </w:tc>
      </w:tr>
      <w:tr w:rsidR="004A2EC7" w14:paraId="1E137E04" w14:textId="77777777">
        <w:trPr>
          <w:trHeight w:val="1560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BFC26" w14:textId="77777777" w:rsidR="004A2EC7" w:rsidRDefault="00BE14F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 17.00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52D12" w14:textId="77777777" w:rsidR="004A2EC7" w:rsidRDefault="00BE14F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šola: </w:t>
            </w:r>
            <w:r>
              <w:rPr>
                <w:b/>
                <w:sz w:val="18"/>
                <w:szCs w:val="18"/>
              </w:rPr>
              <w:t>Ekonomska šola Ljubljana (Prešernova)</w:t>
            </w:r>
          </w:p>
          <w:p w14:paraId="772F01B3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programi: ekonomski tehnik, ekonomska gimnazija</w:t>
            </w:r>
          </w:p>
          <w:p w14:paraId="61611B19" w14:textId="77777777" w:rsidR="004A2EC7" w:rsidRDefault="00BE14F2">
            <w:pPr>
              <w:spacing w:befor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moderira: Mateja Oblak (OŠ AMS Vrhnika)</w:t>
            </w:r>
          </w:p>
          <w:p w14:paraId="65597DA6" w14:textId="77777777" w:rsidR="004A2EC7" w:rsidRDefault="002F62B4">
            <w:pPr>
              <w:spacing w:before="240"/>
              <w:jc w:val="both"/>
              <w:rPr>
                <w:sz w:val="18"/>
                <w:szCs w:val="18"/>
              </w:rPr>
            </w:pPr>
            <w:hyperlink r:id="rId48">
              <w:r w:rsidR="00BE14F2">
                <w:rPr>
                  <w:color w:val="1155CC"/>
                  <w:sz w:val="18"/>
                  <w:szCs w:val="18"/>
                  <w:u w:val="single"/>
                </w:rPr>
                <w:t>mateja.plut@guest.arnes.si</w:t>
              </w:r>
            </w:hyperlink>
            <w:r w:rsidR="00BE14F2">
              <w:rPr>
                <w:sz w:val="18"/>
                <w:szCs w:val="18"/>
              </w:rPr>
              <w:t xml:space="preserve"> / 01 755 80 57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3634E7" w14:textId="77777777" w:rsidR="004A2EC7" w:rsidRDefault="00BE14F2">
            <w:pPr>
              <w:spacing w:befor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povezava:</w:t>
            </w:r>
          </w:p>
          <w:p w14:paraId="7B985576" w14:textId="77777777" w:rsidR="004A2EC7" w:rsidRDefault="002F62B4">
            <w:pPr>
              <w:spacing w:before="240"/>
              <w:jc w:val="both"/>
              <w:rPr>
                <w:sz w:val="18"/>
                <w:szCs w:val="18"/>
              </w:rPr>
            </w:pPr>
            <w:hyperlink r:id="rId49">
              <w:r w:rsidR="00BE14F2">
                <w:rPr>
                  <w:color w:val="1155CC"/>
                  <w:sz w:val="18"/>
                  <w:szCs w:val="18"/>
                  <w:u w:val="single"/>
                </w:rPr>
                <w:t>https://arnes-si.zoom.us/j/92081683553</w:t>
              </w:r>
            </w:hyperlink>
            <w:r w:rsidR="00BE14F2">
              <w:rPr>
                <w:sz w:val="18"/>
                <w:szCs w:val="18"/>
              </w:rPr>
              <w:t xml:space="preserve"> </w:t>
            </w:r>
          </w:p>
        </w:tc>
      </w:tr>
    </w:tbl>
    <w:p w14:paraId="6CD61387" w14:textId="799892B0" w:rsidR="004A2EC7" w:rsidRDefault="004A2EC7">
      <w:pPr>
        <w:spacing w:before="240" w:after="240"/>
        <w:rPr>
          <w:b/>
          <w:sz w:val="26"/>
          <w:szCs w:val="26"/>
        </w:rPr>
      </w:pPr>
    </w:p>
    <w:p w14:paraId="6D405143" w14:textId="577A63C3" w:rsidR="00BE14F2" w:rsidRDefault="00BE14F2">
      <w:pPr>
        <w:spacing w:before="240" w:after="240"/>
        <w:rPr>
          <w:b/>
          <w:sz w:val="26"/>
          <w:szCs w:val="26"/>
        </w:rPr>
      </w:pPr>
    </w:p>
    <w:p w14:paraId="0D520363" w14:textId="1E58B4C0" w:rsidR="00BE14F2" w:rsidRDefault="00BE14F2">
      <w:pPr>
        <w:spacing w:before="240" w:after="240"/>
        <w:rPr>
          <w:b/>
          <w:sz w:val="26"/>
          <w:szCs w:val="26"/>
        </w:rPr>
      </w:pPr>
    </w:p>
    <w:p w14:paraId="4C1ADDAD" w14:textId="3DB70AF7" w:rsidR="00BE14F2" w:rsidRDefault="00BE14F2">
      <w:pPr>
        <w:spacing w:before="240" w:after="240"/>
        <w:rPr>
          <w:b/>
          <w:sz w:val="26"/>
          <w:szCs w:val="26"/>
        </w:rPr>
      </w:pPr>
    </w:p>
    <w:p w14:paraId="322C8CC2" w14:textId="7220BEF2" w:rsidR="00BE14F2" w:rsidRDefault="00BE14F2">
      <w:pPr>
        <w:spacing w:before="240" w:after="240"/>
        <w:rPr>
          <w:b/>
          <w:sz w:val="26"/>
          <w:szCs w:val="26"/>
        </w:rPr>
      </w:pPr>
    </w:p>
    <w:p w14:paraId="6D4A4D43" w14:textId="5682ED36" w:rsidR="00BE14F2" w:rsidRDefault="00BE14F2">
      <w:pPr>
        <w:spacing w:before="240" w:after="240"/>
        <w:rPr>
          <w:b/>
          <w:sz w:val="26"/>
          <w:szCs w:val="26"/>
        </w:rPr>
      </w:pPr>
    </w:p>
    <w:p w14:paraId="77D323C7" w14:textId="7A109076" w:rsidR="00BE14F2" w:rsidRDefault="00BE14F2">
      <w:pPr>
        <w:spacing w:before="240" w:after="240"/>
        <w:rPr>
          <w:b/>
          <w:sz w:val="26"/>
          <w:szCs w:val="26"/>
        </w:rPr>
      </w:pPr>
    </w:p>
    <w:p w14:paraId="6882F2C7" w14:textId="02A8BC80" w:rsidR="00BE14F2" w:rsidRDefault="00BE14F2">
      <w:pPr>
        <w:spacing w:before="240" w:after="240"/>
        <w:rPr>
          <w:b/>
          <w:sz w:val="26"/>
          <w:szCs w:val="26"/>
        </w:rPr>
      </w:pPr>
    </w:p>
    <w:p w14:paraId="1E5425D0" w14:textId="1D3B4F98" w:rsidR="00BE14F2" w:rsidRDefault="00BE14F2">
      <w:pPr>
        <w:spacing w:before="240" w:after="240"/>
        <w:rPr>
          <w:b/>
          <w:sz w:val="26"/>
          <w:szCs w:val="26"/>
        </w:rPr>
      </w:pPr>
    </w:p>
    <w:p w14:paraId="07693916" w14:textId="6ABFC3AD" w:rsidR="00BE14F2" w:rsidRDefault="00BE14F2">
      <w:pPr>
        <w:spacing w:before="240" w:after="240"/>
        <w:rPr>
          <w:b/>
          <w:sz w:val="26"/>
          <w:szCs w:val="26"/>
        </w:rPr>
      </w:pPr>
    </w:p>
    <w:p w14:paraId="59C2B703" w14:textId="77777777" w:rsidR="00BE14F2" w:rsidRDefault="00BE14F2">
      <w:pPr>
        <w:spacing w:before="240" w:after="240"/>
        <w:rPr>
          <w:b/>
          <w:sz w:val="26"/>
          <w:szCs w:val="26"/>
        </w:rPr>
      </w:pPr>
    </w:p>
    <w:p w14:paraId="6BB80519" w14:textId="77777777" w:rsidR="004A2EC7" w:rsidRDefault="00BE14F2">
      <w:pPr>
        <w:spacing w:before="240" w:after="24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PETEK, 1. 12. 2023</w:t>
      </w:r>
      <w:r>
        <w:t xml:space="preserve"> </w:t>
      </w:r>
    </w:p>
    <w:tbl>
      <w:tblPr>
        <w:tblStyle w:val="a8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5460"/>
        <w:gridCol w:w="2625"/>
      </w:tblGrid>
      <w:tr w:rsidR="004A2EC7" w14:paraId="7235D90A" w14:textId="77777777">
        <w:trPr>
          <w:trHeight w:val="15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86F05" w14:textId="77777777" w:rsidR="004A2EC7" w:rsidRDefault="00BE14F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 15.00</w:t>
            </w:r>
          </w:p>
        </w:tc>
        <w:tc>
          <w:tcPr>
            <w:tcW w:w="5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CBB1" w14:textId="77777777" w:rsidR="004A2EC7" w:rsidRDefault="00BE14F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šola: </w:t>
            </w:r>
            <w:r>
              <w:rPr>
                <w:b/>
                <w:sz w:val="18"/>
                <w:szCs w:val="18"/>
              </w:rPr>
              <w:t>POKLICI IN KARIERNE POTI V VOJSKI</w:t>
            </w:r>
          </w:p>
          <w:p w14:paraId="530DF39B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programi:</w:t>
            </w:r>
          </w:p>
          <w:p w14:paraId="594764E3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moderira: Bojana Breznikar  </w:t>
            </w:r>
            <w:hyperlink r:id="rId50">
              <w:r>
                <w:rPr>
                  <w:color w:val="1155CC"/>
                  <w:sz w:val="18"/>
                  <w:szCs w:val="18"/>
                  <w:u w:val="single"/>
                </w:rPr>
                <w:t>bojana.breznikar@8talcev.si</w:t>
              </w:r>
            </w:hyperlink>
          </w:p>
          <w:p w14:paraId="22F641AB" w14:textId="77777777" w:rsidR="004A2EC7" w:rsidRDefault="004A2EC7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41F17F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povezava:</w:t>
            </w:r>
          </w:p>
          <w:p w14:paraId="68DA6DB3" w14:textId="77777777" w:rsidR="004A2EC7" w:rsidRDefault="002F62B4">
            <w:pPr>
              <w:spacing w:before="240"/>
              <w:rPr>
                <w:sz w:val="18"/>
                <w:szCs w:val="18"/>
              </w:rPr>
            </w:pPr>
            <w:hyperlink r:id="rId51">
              <w:r w:rsidR="00BE14F2">
                <w:rPr>
                  <w:color w:val="1155CC"/>
                  <w:sz w:val="18"/>
                  <w:szCs w:val="18"/>
                  <w:u w:val="single"/>
                </w:rPr>
                <w:t>https://arnes-si.zoom.us/j/98871047407?pwd=WEVmZnA1Y0lOdjlmVWtkWFZMV1kwQT09</w:t>
              </w:r>
            </w:hyperlink>
          </w:p>
          <w:p w14:paraId="1EAF60B1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Metting</w:t>
            </w:r>
            <w:proofErr w:type="spellEnd"/>
            <w:r>
              <w:rPr>
                <w:sz w:val="18"/>
                <w:szCs w:val="18"/>
              </w:rPr>
              <w:t xml:space="preserve"> ID:</w:t>
            </w:r>
          </w:p>
          <w:p w14:paraId="78E13186" w14:textId="7B334986" w:rsidR="004A2EC7" w:rsidRPr="00BE14F2" w:rsidRDefault="00BE14F2">
            <w:pPr>
              <w:spacing w:before="240"/>
              <w:rPr>
                <w:color w:val="4A86E8"/>
                <w:sz w:val="19"/>
                <w:szCs w:val="19"/>
                <w:highlight w:val="white"/>
              </w:rPr>
            </w:pPr>
            <w:r>
              <w:rPr>
                <w:color w:val="4A86E8"/>
                <w:sz w:val="19"/>
                <w:szCs w:val="19"/>
                <w:highlight w:val="white"/>
              </w:rPr>
              <w:t>988 7104 7407</w:t>
            </w:r>
          </w:p>
        </w:tc>
      </w:tr>
      <w:tr w:rsidR="004A2EC7" w14:paraId="2E027EF5" w14:textId="77777777">
        <w:trPr>
          <w:trHeight w:val="1560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F88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447A7" w14:textId="77777777" w:rsidR="004A2EC7" w:rsidRDefault="00BE14F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 16.00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D7E40" w14:textId="77777777" w:rsidR="004A2EC7" w:rsidRDefault="00BE14F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šola: </w:t>
            </w:r>
            <w:r>
              <w:rPr>
                <w:b/>
                <w:sz w:val="18"/>
                <w:szCs w:val="18"/>
              </w:rPr>
              <w:t>Gimnazija Ledina</w:t>
            </w:r>
          </w:p>
          <w:p w14:paraId="2E713A03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programi: gimnazija</w:t>
            </w:r>
          </w:p>
          <w:p w14:paraId="48CB59FC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moderira:Teja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Stramec</w:t>
            </w:r>
            <w:proofErr w:type="spellEnd"/>
            <w:r>
              <w:rPr>
                <w:sz w:val="18"/>
                <w:szCs w:val="18"/>
              </w:rPr>
              <w:t xml:space="preserve"> (OŠ Notranjski odred Cerknica)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47EAAB" w14:textId="1D25F019" w:rsidR="004A2EC7" w:rsidRDefault="00BE14F2">
            <w:pPr>
              <w:spacing w:before="240"/>
              <w:rPr>
                <w:color w:val="252424"/>
                <w:sz w:val="18"/>
                <w:szCs w:val="18"/>
              </w:rPr>
            </w:pPr>
            <w:r>
              <w:rPr>
                <w:color w:val="2524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povezava:</w:t>
            </w:r>
            <w:r w:rsidR="002F62B4">
              <w:rPr>
                <w:sz w:val="18"/>
                <w:szCs w:val="18"/>
              </w:rPr>
              <w:t xml:space="preserve"> </w:t>
            </w:r>
            <w:hyperlink r:id="rId52" w:history="1">
              <w:r w:rsidR="002F62B4">
                <w:rPr>
                  <w:rStyle w:val="Hiperpovezava"/>
                  <w:color w:val="1155CC"/>
                  <w:sz w:val="18"/>
                  <w:szCs w:val="18"/>
                </w:rPr>
                <w:t>https://arnes-si.zoom.us/j/94551592651</w:t>
              </w:r>
            </w:hyperlink>
          </w:p>
        </w:tc>
      </w:tr>
      <w:tr w:rsidR="004A2EC7" w14:paraId="58D50972" w14:textId="77777777">
        <w:trPr>
          <w:trHeight w:val="1560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58DE" w14:textId="77777777" w:rsidR="004A2EC7" w:rsidRDefault="00BE14F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 17.00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70AA6" w14:textId="77777777" w:rsidR="004A2EC7" w:rsidRDefault="00BE14F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šola: </w:t>
            </w:r>
            <w:r>
              <w:rPr>
                <w:b/>
                <w:sz w:val="18"/>
                <w:szCs w:val="18"/>
              </w:rPr>
              <w:t>Šolski center Postojna</w:t>
            </w:r>
          </w:p>
          <w:p w14:paraId="64C05F83" w14:textId="77777777" w:rsidR="004A2EC7" w:rsidRDefault="00BE14F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programi: oblikovalec kovin, </w:t>
            </w:r>
            <w:proofErr w:type="spellStart"/>
            <w:r>
              <w:rPr>
                <w:sz w:val="18"/>
                <w:szCs w:val="18"/>
              </w:rPr>
              <w:t>avtoserviser</w:t>
            </w:r>
            <w:proofErr w:type="spellEnd"/>
            <w:r>
              <w:rPr>
                <w:sz w:val="18"/>
                <w:szCs w:val="18"/>
              </w:rPr>
              <w:t>, strojni tehnik, ekonomski tehnik, predšolska vzgoja, gimnazija</w:t>
            </w:r>
          </w:p>
          <w:p w14:paraId="431D234B" w14:textId="77777777" w:rsidR="004A2EC7" w:rsidRDefault="00BE14F2">
            <w:pPr>
              <w:spacing w:before="24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moderira:Teja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Stramec</w:t>
            </w:r>
            <w:proofErr w:type="spellEnd"/>
            <w:r>
              <w:rPr>
                <w:sz w:val="18"/>
                <w:szCs w:val="18"/>
              </w:rPr>
              <w:t xml:space="preserve"> (OŠ Notranjski odred Cerknica)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DFD401" w14:textId="6893A47F" w:rsidR="004A2EC7" w:rsidRDefault="00BE14F2">
            <w:pPr>
              <w:spacing w:befor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povezava:</w:t>
            </w:r>
            <w:r w:rsidR="002F62B4">
              <w:t xml:space="preserve"> </w:t>
            </w:r>
            <w:hyperlink r:id="rId53" w:history="1">
              <w:r w:rsidR="002F62B4">
                <w:rPr>
                  <w:rStyle w:val="Hiperpovezava"/>
                  <w:color w:val="0956B5"/>
                  <w:sz w:val="21"/>
                  <w:szCs w:val="21"/>
                </w:rPr>
                <w:t xml:space="preserve">https://arnes-si.zoom.us/j/99806295914 </w:t>
              </w:r>
            </w:hyperlink>
          </w:p>
        </w:tc>
      </w:tr>
    </w:tbl>
    <w:p w14:paraId="7FD84782" w14:textId="77777777" w:rsidR="004A2EC7" w:rsidRDefault="004A2EC7">
      <w:pPr>
        <w:spacing w:before="240" w:after="240"/>
      </w:pPr>
    </w:p>
    <w:sectPr w:rsidR="004A2EC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C7"/>
    <w:rsid w:val="000A38E2"/>
    <w:rsid w:val="00170029"/>
    <w:rsid w:val="002F62B4"/>
    <w:rsid w:val="004A2EC7"/>
    <w:rsid w:val="008267DA"/>
    <w:rsid w:val="00B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EB66"/>
  <w15:docId w15:val="{FF80ACB9-3452-4C9F-9FC6-F7F9BBB1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povezava">
    <w:name w:val="Hyperlink"/>
    <w:basedOn w:val="Privzetapisavaodstavka"/>
    <w:uiPriority w:val="99"/>
    <w:semiHidden/>
    <w:unhideWhenUsed/>
    <w:rsid w:val="00170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nes-si.zoom.us/my/prof.rozman" TargetMode="External"/><Relationship Id="rId18" Type="http://schemas.openxmlformats.org/officeDocument/2006/relationships/hyperlink" Target="mailto:sabina.breznik@oshjh-staritrg.si" TargetMode="External"/><Relationship Id="rId26" Type="http://schemas.openxmlformats.org/officeDocument/2006/relationships/hyperlink" Target="mailto:barbara.sigulin@guest.arnes.si" TargetMode="External"/><Relationship Id="rId39" Type="http://schemas.openxmlformats.org/officeDocument/2006/relationships/hyperlink" Target="mailto:tjasa.prudic@osrakek.si" TargetMode="External"/><Relationship Id="rId21" Type="http://schemas.openxmlformats.org/officeDocument/2006/relationships/hyperlink" Target="https://arnes-si.zoom.us/j/94123200072" TargetMode="External"/><Relationship Id="rId34" Type="http://schemas.openxmlformats.org/officeDocument/2006/relationships/hyperlink" Target="https://arnes-si.zoom.us/j/96129350475" TargetMode="External"/><Relationship Id="rId42" Type="http://schemas.openxmlformats.org/officeDocument/2006/relationships/hyperlink" Target="https://arnes-si.zoom.us/j/97173291780?pwd=NlZyOVo2d3p1VkJOMVRtd0cxcjhodz09" TargetMode="External"/><Relationship Id="rId47" Type="http://schemas.openxmlformats.org/officeDocument/2006/relationships/hyperlink" Target="https://arnes-si.zoom.us/j/98319110926" TargetMode="External"/><Relationship Id="rId50" Type="http://schemas.openxmlformats.org/officeDocument/2006/relationships/hyperlink" Target="mailto:bojana.breznikar@8talcev.si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arnes-si.zoom.us/j/93490202950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berta.gvozdic@guest.arnes.si" TargetMode="External"/><Relationship Id="rId29" Type="http://schemas.openxmlformats.org/officeDocument/2006/relationships/hyperlink" Target="https://arnes-si.zoom.us/j/4230091212" TargetMode="External"/><Relationship Id="rId11" Type="http://schemas.openxmlformats.org/officeDocument/2006/relationships/hyperlink" Target="https://arnes-si.zoom.us/j/99618276890?pwd=YnVrbzI3VTRhNEVqZDV3WHNpcy82dz09" TargetMode="External"/><Relationship Id="rId24" Type="http://schemas.openxmlformats.org/officeDocument/2006/relationships/hyperlink" Target="mailto:roberta.gvozdic@guest.arnes.si" TargetMode="External"/><Relationship Id="rId32" Type="http://schemas.openxmlformats.org/officeDocument/2006/relationships/hyperlink" Target="https://arnes-si.zoom.us/j/98125213196?pwd=YTZObUVvazI5SGNGTzc0L1Q0a3ZPUT09" TargetMode="External"/><Relationship Id="rId37" Type="http://schemas.openxmlformats.org/officeDocument/2006/relationships/hyperlink" Target="mailto:tjasa.prudic@osrakek.si" TargetMode="External"/><Relationship Id="rId40" Type="http://schemas.openxmlformats.org/officeDocument/2006/relationships/hyperlink" Target="https://arnes-si.zoom.us/j/94104990049?pwd=ejZjcXFySjRUWEFTUU9maGxsdXZwUT09" TargetMode="External"/><Relationship Id="rId45" Type="http://schemas.openxmlformats.org/officeDocument/2006/relationships/hyperlink" Target="https://arnes-si.zoom.us/j/99812090700?pwd=YWRzRzJVajRYUTNjU0hpUmRhL1FoQT09" TargetMode="External"/><Relationship Id="rId53" Type="http://schemas.openxmlformats.org/officeDocument/2006/relationships/hyperlink" Target="https://arnes-si.zoom.us/j/99806295914" TargetMode="External"/><Relationship Id="rId5" Type="http://schemas.openxmlformats.org/officeDocument/2006/relationships/hyperlink" Target="https://arnes-si.zoom.us/j/97131448266?pwd=ay80eGZtSkJjNnNLN0RxS0JDTFZNZz09" TargetMode="External"/><Relationship Id="rId10" Type="http://schemas.openxmlformats.org/officeDocument/2006/relationships/hyperlink" Target="mailto:vladimira.ivancic@guest.arnes.si" TargetMode="External"/><Relationship Id="rId19" Type="http://schemas.openxmlformats.org/officeDocument/2006/relationships/hyperlink" Target="https://arnes-si.zoom.us/my/sabinabreznik1" TargetMode="External"/><Relationship Id="rId31" Type="http://schemas.openxmlformats.org/officeDocument/2006/relationships/hyperlink" Target="https://us04web.zoom.us/j/71217868677?pwd=oR3CmzBiPrWAlFYMs7bBDXbXdsekBu.1" TargetMode="External"/><Relationship Id="rId44" Type="http://schemas.openxmlformats.org/officeDocument/2006/relationships/hyperlink" Target="mailto:barbara.sigulin@guest.arnes.si" TargetMode="External"/><Relationship Id="rId52" Type="http://schemas.openxmlformats.org/officeDocument/2006/relationships/hyperlink" Target="https://arnes-si.zoom.us/j/94551592651" TargetMode="External"/><Relationship Id="rId4" Type="http://schemas.openxmlformats.org/officeDocument/2006/relationships/hyperlink" Target="mailto:sabina.breznik@oshjh-staritrg.si" TargetMode="External"/><Relationship Id="rId9" Type="http://schemas.openxmlformats.org/officeDocument/2006/relationships/hyperlink" Target="https://arnes-si.zoom.us/j/94716077829?pwd=K0tjblpnU0Vwai8yY2FVbU9rRU4zZz09" TargetMode="External"/><Relationship Id="rId14" Type="http://schemas.openxmlformats.org/officeDocument/2006/relationships/hyperlink" Target="mailto:roberta.gvozdic@guest.arnes.si" TargetMode="External"/><Relationship Id="rId22" Type="http://schemas.openxmlformats.org/officeDocument/2006/relationships/hyperlink" Target="mailto:bojana.breznikar@8talcev.si" TargetMode="External"/><Relationship Id="rId27" Type="http://schemas.openxmlformats.org/officeDocument/2006/relationships/hyperlink" Target="https://arnes-si.zoom.us/j/96973958101?pwd=SXBlT0pUS3FGL3hHQytCZXVYNkFZdz09" TargetMode="External"/><Relationship Id="rId30" Type="http://schemas.openxmlformats.org/officeDocument/2006/relationships/hyperlink" Target="mailto:tina.zobec-pirnat1@guest.arnes.si" TargetMode="External"/><Relationship Id="rId35" Type="http://schemas.openxmlformats.org/officeDocument/2006/relationships/hyperlink" Target="mailto:mateja.plut@guest.arnes.si" TargetMode="External"/><Relationship Id="rId43" Type="http://schemas.openxmlformats.org/officeDocument/2006/relationships/hyperlink" Target="https://arnes-si.zoom.us/j/97173291780?pwd=NlZyOVo2d3p1VkJOMVRtd0cxcjhodz09" TargetMode="External"/><Relationship Id="rId48" Type="http://schemas.openxmlformats.org/officeDocument/2006/relationships/hyperlink" Target="mailto:mateja.plut@guest.arnes.si" TargetMode="External"/><Relationship Id="rId8" Type="http://schemas.openxmlformats.org/officeDocument/2006/relationships/hyperlink" Target="mailto:vladimira.ivancic@guest.arnes.si" TargetMode="External"/><Relationship Id="rId51" Type="http://schemas.openxmlformats.org/officeDocument/2006/relationships/hyperlink" Target="https://arnes-si.zoom.us/j/98871047407?pwd=WEVmZnA1Y0lOdjlmVWtkWFZMV1kwQT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abina.breznik@oshjh-staritrg.si" TargetMode="External"/><Relationship Id="rId17" Type="http://schemas.openxmlformats.org/officeDocument/2006/relationships/hyperlink" Target="https://arnes-si.zoom.us/my/gjvidrija" TargetMode="External"/><Relationship Id="rId25" Type="http://schemas.openxmlformats.org/officeDocument/2006/relationships/hyperlink" Target="https://arnes-si.zoom.us/j/96202296341" TargetMode="External"/><Relationship Id="rId33" Type="http://schemas.openxmlformats.org/officeDocument/2006/relationships/hyperlink" Target="mailto:tjasa.prudic@osrakek.si" TargetMode="External"/><Relationship Id="rId38" Type="http://schemas.openxmlformats.org/officeDocument/2006/relationships/hyperlink" Target="https://arnes-si.zoom.us/j/96999763479?pwd=SWZlbkVtMWpNSUR1ZCtScGVZWDN2QT09" TargetMode="External"/><Relationship Id="rId46" Type="http://schemas.openxmlformats.org/officeDocument/2006/relationships/hyperlink" Target="mailto:mateja.dolinar4@guest.arnes.si" TargetMode="External"/><Relationship Id="rId20" Type="http://schemas.openxmlformats.org/officeDocument/2006/relationships/hyperlink" Target="mailto:mateja.dolinar4@guest.arnes.si" TargetMode="External"/><Relationship Id="rId41" Type="http://schemas.openxmlformats.org/officeDocument/2006/relationships/hyperlink" Target="mailto:tjasa.prudic@osrakek.s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atasa.kristanc@osrovte.si" TargetMode="External"/><Relationship Id="rId15" Type="http://schemas.openxmlformats.org/officeDocument/2006/relationships/hyperlink" Target="https://arnes-si.zoom.us/j/91023579535" TargetMode="External"/><Relationship Id="rId23" Type="http://schemas.openxmlformats.org/officeDocument/2006/relationships/hyperlink" Target="https://arnes-si.zoom.us/j/92475703446" TargetMode="External"/><Relationship Id="rId28" Type="http://schemas.openxmlformats.org/officeDocument/2006/relationships/hyperlink" Target="mailto:natasa.kristanc@osrovte.si" TargetMode="External"/><Relationship Id="rId36" Type="http://schemas.openxmlformats.org/officeDocument/2006/relationships/hyperlink" Target="https://arnes-si.zoom.us/j/92081683553" TargetMode="External"/><Relationship Id="rId49" Type="http://schemas.openxmlformats.org/officeDocument/2006/relationships/hyperlink" Target="https://arnes-si.zoom.us/j/92081683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1640</Words>
  <Characters>9353</Characters>
  <Application>Microsoft Office Word</Application>
  <DocSecurity>0</DocSecurity>
  <Lines>77</Lines>
  <Paragraphs>21</Paragraphs>
  <ScaleCrop>false</ScaleCrop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Zobec Pirnat</dc:creator>
  <cp:lastModifiedBy>Tina Zobec Pirnat</cp:lastModifiedBy>
  <cp:revision>6</cp:revision>
  <dcterms:created xsi:type="dcterms:W3CDTF">2023-11-20T10:16:00Z</dcterms:created>
  <dcterms:modified xsi:type="dcterms:W3CDTF">2023-11-27T07:35:00Z</dcterms:modified>
</cp:coreProperties>
</file>